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F" w:rsidRDefault="00DC196F" w:rsidP="00DC196F">
      <w:pPr>
        <w:outlineLvl w:val="0"/>
        <w:rPr>
          <w:b/>
        </w:rPr>
      </w:pPr>
      <w:bookmarkStart w:id="0" w:name="_GoBack"/>
      <w:bookmarkEnd w:id="0"/>
      <w:r>
        <w:rPr>
          <w:b/>
        </w:rPr>
        <w:t>ANEXO VII</w:t>
      </w:r>
    </w:p>
    <w:p w:rsidR="00DC196F" w:rsidRDefault="00DC196F" w:rsidP="00DC196F">
      <w:pPr>
        <w:outlineLvl w:val="0"/>
        <w:rPr>
          <w:b/>
        </w:rPr>
      </w:pPr>
    </w:p>
    <w:p w:rsidR="00DC196F" w:rsidRDefault="00DC196F" w:rsidP="00176ECB">
      <w:pPr>
        <w:jc w:val="center"/>
        <w:outlineLvl w:val="0"/>
        <w:rPr>
          <w:b/>
        </w:rPr>
      </w:pPr>
    </w:p>
    <w:p w:rsidR="00C12DA9" w:rsidRPr="007A1DD8" w:rsidRDefault="00C12DA9" w:rsidP="00176ECB">
      <w:pPr>
        <w:jc w:val="center"/>
        <w:outlineLvl w:val="0"/>
        <w:rPr>
          <w:b/>
        </w:rPr>
      </w:pPr>
      <w:r w:rsidRPr="007A1DD8">
        <w:rPr>
          <w:b/>
        </w:rPr>
        <w:t>DECLARAÇÃO DE CONTRAPARTIDA</w:t>
      </w:r>
    </w:p>
    <w:p w:rsidR="00C12DA9" w:rsidRPr="007A1DD8" w:rsidRDefault="00C12DA9"/>
    <w:p w:rsidR="00C12DA9" w:rsidRPr="007A1DD8" w:rsidRDefault="003B2F33" w:rsidP="00F61F18">
      <w:pPr>
        <w:jc w:val="both"/>
        <w:rPr>
          <w:b/>
        </w:rPr>
      </w:pPr>
      <w:r w:rsidRPr="007A1DD8">
        <w:rPr>
          <w:b/>
        </w:rPr>
        <w:t>xxxxxxxxxxxxxxxxxxxxxxxxxxxxxxxxxx</w:t>
      </w:r>
      <w:r w:rsidR="00C12DA9" w:rsidRPr="007A1DD8">
        <w:t xml:space="preserve">, brasileiro, portador da Carteira de Identidade, nº </w:t>
      </w:r>
      <w:r w:rsidRPr="007A1DD8">
        <w:t>xxxxxxxx</w:t>
      </w:r>
      <w:r w:rsidR="00C12DA9" w:rsidRPr="007A1DD8">
        <w:t xml:space="preserve"> </w:t>
      </w:r>
      <w:r w:rsidRPr="007A1DD8">
        <w:t>SSP/CE</w:t>
      </w:r>
      <w:r w:rsidR="00C12DA9" w:rsidRPr="007A1DD8">
        <w:t xml:space="preserve">, e CPF nº </w:t>
      </w:r>
      <w:r w:rsidRPr="007A1DD8">
        <w:t>xxxxxxxxxxx</w:t>
      </w:r>
      <w:r w:rsidR="00C12DA9" w:rsidRPr="007A1DD8">
        <w:t xml:space="preserve">, residente e domiciliado à Rua </w:t>
      </w:r>
      <w:r w:rsidRPr="007A1DD8">
        <w:t>xx</w:t>
      </w:r>
      <w:r w:rsidR="00C12DA9" w:rsidRPr="007A1DD8">
        <w:t xml:space="preserve">, Quadra </w:t>
      </w:r>
      <w:r w:rsidRPr="007A1DD8">
        <w:t>xx</w:t>
      </w:r>
      <w:r w:rsidR="00C12DA9" w:rsidRPr="007A1DD8">
        <w:t xml:space="preserve"> – Casa </w:t>
      </w:r>
      <w:r w:rsidRPr="007A1DD8">
        <w:t>xx</w:t>
      </w:r>
      <w:r w:rsidR="00C12DA9" w:rsidRPr="007A1DD8">
        <w:t xml:space="preserve">, Conjunto </w:t>
      </w:r>
      <w:r w:rsidRPr="007A1DD8">
        <w:t>xxxxxx</w:t>
      </w:r>
      <w:r w:rsidR="00C12DA9" w:rsidRPr="007A1DD8">
        <w:t xml:space="preserve"> – Bairro </w:t>
      </w:r>
      <w:r w:rsidRPr="007A1DD8">
        <w:t>da Xurupita</w:t>
      </w:r>
      <w:r w:rsidR="00C12DA9" w:rsidRPr="007A1DD8">
        <w:t xml:space="preserve"> – </w:t>
      </w:r>
      <w:r w:rsidRPr="007A1DD8">
        <w:t xml:space="preserve"> Município/Estado</w:t>
      </w:r>
      <w:r w:rsidR="00C12DA9" w:rsidRPr="007A1DD8">
        <w:t xml:space="preserve"> DECLARA, sob pena de responsabilidade civil, penal e administrativa, nos termos da legislação vigente e, ainda, da Lei Complementar nº 101, de 04.05.2000, e fica responsável por qualquer informação ou documentação apresentada, que não corresponda à verdade forma e material, que o </w:t>
      </w:r>
      <w:r w:rsidR="007A1DD8">
        <w:rPr>
          <w:b/>
        </w:rPr>
        <w:t>ESTADO XXXX</w:t>
      </w:r>
      <w:r w:rsidR="00C12DA9" w:rsidRPr="007A1DD8">
        <w:rPr>
          <w:b/>
        </w:rPr>
        <w:t>:</w:t>
      </w:r>
    </w:p>
    <w:p w:rsidR="003B2F33" w:rsidRPr="007A1DD8" w:rsidRDefault="003B2F33" w:rsidP="00F61F18">
      <w:pPr>
        <w:ind w:firstLine="708"/>
        <w:jc w:val="both"/>
      </w:pPr>
    </w:p>
    <w:p w:rsidR="00C12DA9" w:rsidRPr="007A1DD8" w:rsidRDefault="00C12DA9" w:rsidP="00F61F18">
      <w:pPr>
        <w:ind w:firstLine="708"/>
        <w:jc w:val="both"/>
      </w:pPr>
      <w:r w:rsidRPr="007A1DD8">
        <w:t>Fez previsão orçamentária de contrapartida</w:t>
      </w:r>
      <w:r w:rsidR="00A641B5" w:rsidRPr="007A1DD8">
        <w:t xml:space="preserve"> no </w:t>
      </w:r>
      <w:r w:rsidR="00A641B5" w:rsidRPr="007A1DD8">
        <w:rPr>
          <w:b/>
        </w:rPr>
        <w:t>valor de R$ xxxxxxx</w:t>
      </w:r>
      <w:r w:rsidR="003B2F33" w:rsidRPr="007A1DD8">
        <w:rPr>
          <w:b/>
        </w:rPr>
        <w:t>xx</w:t>
      </w:r>
      <w:r w:rsidR="00CC44B7" w:rsidRPr="007A1DD8">
        <w:rPr>
          <w:b/>
        </w:rPr>
        <w:t>,</w:t>
      </w:r>
      <w:r w:rsidRPr="007A1DD8">
        <w:t xml:space="preserve"> para firmar </w:t>
      </w:r>
      <w:r w:rsidR="00F61F18" w:rsidRPr="007A1DD8">
        <w:t>convênio</w:t>
      </w:r>
      <w:r w:rsidRPr="007A1DD8">
        <w:t xml:space="preserve"> com o </w:t>
      </w:r>
      <w:r w:rsidRPr="007A1DD8">
        <w:rPr>
          <w:b/>
        </w:rPr>
        <w:t>Ministério do Desenvolvimento Social e Combate à Fome – MDS</w:t>
      </w:r>
      <w:r w:rsidR="003B2F33" w:rsidRPr="007A1DD8">
        <w:t xml:space="preserve">, na forma do disposto na alínea “d” do inciso IV do § 1º do </w:t>
      </w:r>
      <w:r w:rsidRPr="007A1DD8">
        <w:t>art. 25 da Lei Complementar nº 101, de 04/05/2000</w:t>
      </w:r>
      <w:r w:rsidR="003B2F33" w:rsidRPr="007A1DD8">
        <w:t>,</w:t>
      </w:r>
      <w:r w:rsidRPr="007A1DD8">
        <w:t xml:space="preserve"> e que os recursos a serem transferidos pelo Governo Federal, à conta do </w:t>
      </w:r>
      <w:r w:rsidR="003B2F33" w:rsidRPr="007A1DD8">
        <w:t>programa</w:t>
      </w:r>
      <w:r w:rsidRPr="007A1DD8">
        <w:t xml:space="preserve"> “</w:t>
      </w:r>
      <w:r w:rsidR="00DC196F" w:rsidRPr="00DC196F">
        <w:rPr>
          <w:b/>
        </w:rPr>
        <w:t>LEITE FOME ZERO NO ESTADO DO XXXXXX</w:t>
      </w:r>
      <w:r w:rsidRPr="007A1DD8">
        <w:t xml:space="preserve">”, serão incluídos no Orçamento </w:t>
      </w:r>
      <w:r w:rsidR="003B2F33" w:rsidRPr="007A1DD8">
        <w:t xml:space="preserve">do </w:t>
      </w:r>
      <w:r w:rsidR="007A1DD8">
        <w:t>Estado</w:t>
      </w:r>
      <w:r w:rsidRPr="007A1DD8">
        <w:t>, Lei n</w:t>
      </w:r>
      <w:r w:rsidR="003B2F33" w:rsidRPr="007A1DD8">
        <w:t>º</w:t>
      </w:r>
      <w:r w:rsidRPr="007A1DD8">
        <w:t xml:space="preserve"> </w:t>
      </w:r>
      <w:r w:rsidR="003B2F33" w:rsidRPr="007A1DD8">
        <w:t xml:space="preserve">x.xxxx, </w:t>
      </w:r>
      <w:r w:rsidRPr="007A1DD8">
        <w:t xml:space="preserve"> de </w:t>
      </w:r>
      <w:r w:rsidR="003B2F33" w:rsidRPr="007A1DD8">
        <w:t>xx</w:t>
      </w:r>
      <w:r w:rsidRPr="007A1DD8">
        <w:t xml:space="preserve"> de </w:t>
      </w:r>
      <w:r w:rsidR="003B2F33" w:rsidRPr="007A1DD8">
        <w:t>xxxxxxxx</w:t>
      </w:r>
      <w:r w:rsidRPr="007A1DD8">
        <w:t xml:space="preserve"> de </w:t>
      </w:r>
      <w:r w:rsidR="003B2F33" w:rsidRPr="007A1DD8">
        <w:t>xxxx</w:t>
      </w:r>
      <w:r w:rsidRPr="007A1DD8">
        <w:t>, conforme a classificação orçamentária:</w:t>
      </w:r>
    </w:p>
    <w:p w:rsidR="00F61F18" w:rsidRPr="007A1DD8" w:rsidRDefault="00F61F18" w:rsidP="00F61F18">
      <w:pPr>
        <w:ind w:firstLine="708"/>
        <w:jc w:val="both"/>
      </w:pPr>
    </w:p>
    <w:p w:rsidR="00DA65D8" w:rsidRPr="007A1DD8" w:rsidRDefault="00F61F18" w:rsidP="00F61F18">
      <w:pPr>
        <w:jc w:val="both"/>
      </w:pPr>
      <w:r w:rsidRPr="007A1DD8">
        <w:tab/>
      </w:r>
    </w:p>
    <w:p w:rsidR="00DA65D8" w:rsidRPr="007A1DD8" w:rsidRDefault="00DA65D8" w:rsidP="00F61F18">
      <w:pPr>
        <w:jc w:val="both"/>
      </w:pPr>
    </w:p>
    <w:p w:rsidR="00DA65D8" w:rsidRPr="007A1DD8" w:rsidRDefault="00DA65D8" w:rsidP="00F61F18">
      <w:pPr>
        <w:jc w:val="both"/>
      </w:pPr>
      <w:r w:rsidRPr="007A1DD8">
        <w:tab/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0"/>
      </w:tblGrid>
      <w:tr w:rsidR="007A1DD8" w:rsidRPr="007A1DD8" w:rsidTr="002106A0">
        <w:tc>
          <w:tcPr>
            <w:tcW w:w="2628" w:type="dxa"/>
          </w:tcPr>
          <w:p w:rsidR="00DA65D8" w:rsidRPr="007A1DD8" w:rsidRDefault="00DA65D8" w:rsidP="002106A0">
            <w:pPr>
              <w:jc w:val="both"/>
            </w:pPr>
            <w:r w:rsidRPr="007A1DD8">
              <w:t>Órgão</w:t>
            </w:r>
            <w:r w:rsidRPr="007A1DD8">
              <w:tab/>
            </w:r>
          </w:p>
        </w:tc>
        <w:tc>
          <w:tcPr>
            <w:tcW w:w="6120" w:type="dxa"/>
          </w:tcPr>
          <w:p w:rsidR="00DA65D8" w:rsidRPr="007A1DD8" w:rsidRDefault="00DA65D8" w:rsidP="002106A0">
            <w:pPr>
              <w:jc w:val="both"/>
            </w:pPr>
            <w:r w:rsidRPr="007A1DD8">
              <w:t xml:space="preserve">753 – Secretaria </w:t>
            </w:r>
            <w:r w:rsidR="003B2F33" w:rsidRPr="007A1DD8">
              <w:t>municipal</w:t>
            </w:r>
            <w:r w:rsidRPr="007A1DD8">
              <w:t xml:space="preserve"> de Extensão Agroflorestal e Produção Familiar</w:t>
            </w:r>
          </w:p>
        </w:tc>
      </w:tr>
      <w:tr w:rsidR="007A1DD8" w:rsidRPr="007A1DD8" w:rsidTr="002106A0">
        <w:tc>
          <w:tcPr>
            <w:tcW w:w="2628" w:type="dxa"/>
          </w:tcPr>
          <w:p w:rsidR="00DA65D8" w:rsidRPr="007A1DD8" w:rsidRDefault="00DA65D8" w:rsidP="002106A0">
            <w:pPr>
              <w:jc w:val="both"/>
            </w:pPr>
            <w:r w:rsidRPr="007A1DD8">
              <w:t>Função/Subfunção</w:t>
            </w:r>
          </w:p>
        </w:tc>
        <w:tc>
          <w:tcPr>
            <w:tcW w:w="6120" w:type="dxa"/>
          </w:tcPr>
          <w:p w:rsidR="00DA65D8" w:rsidRPr="007A1DD8" w:rsidRDefault="00DA65D8" w:rsidP="002106A0">
            <w:pPr>
              <w:jc w:val="both"/>
            </w:pPr>
            <w:r w:rsidRPr="007A1DD8">
              <w:t>20 – Agricultura</w:t>
            </w:r>
          </w:p>
        </w:tc>
      </w:tr>
      <w:tr w:rsidR="007A1DD8" w:rsidRPr="007A1DD8" w:rsidTr="002106A0">
        <w:tc>
          <w:tcPr>
            <w:tcW w:w="2628" w:type="dxa"/>
          </w:tcPr>
          <w:p w:rsidR="00DA65D8" w:rsidRPr="007A1DD8" w:rsidRDefault="00DA65D8" w:rsidP="002106A0">
            <w:pPr>
              <w:jc w:val="both"/>
            </w:pPr>
            <w:r w:rsidRPr="007A1DD8">
              <w:t>Programa</w:t>
            </w:r>
          </w:p>
        </w:tc>
        <w:tc>
          <w:tcPr>
            <w:tcW w:w="6120" w:type="dxa"/>
          </w:tcPr>
          <w:p w:rsidR="00DA65D8" w:rsidRPr="007A1DD8" w:rsidRDefault="00DA65D8" w:rsidP="002106A0">
            <w:pPr>
              <w:jc w:val="both"/>
            </w:pPr>
            <w:r w:rsidRPr="007A1DD8">
              <w:t>605 – Abastecimento</w:t>
            </w:r>
          </w:p>
        </w:tc>
      </w:tr>
      <w:tr w:rsidR="007A1DD8" w:rsidRPr="007A1DD8" w:rsidTr="002106A0">
        <w:tc>
          <w:tcPr>
            <w:tcW w:w="2628" w:type="dxa"/>
          </w:tcPr>
          <w:p w:rsidR="00DA65D8" w:rsidRPr="007A1DD8" w:rsidRDefault="00DA65D8" w:rsidP="002106A0">
            <w:pPr>
              <w:jc w:val="both"/>
            </w:pPr>
            <w:r w:rsidRPr="007A1DD8">
              <w:t>Subprograma</w:t>
            </w:r>
          </w:p>
        </w:tc>
        <w:tc>
          <w:tcPr>
            <w:tcW w:w="6120" w:type="dxa"/>
          </w:tcPr>
          <w:p w:rsidR="00DA65D8" w:rsidRPr="007A1DD8" w:rsidRDefault="00DA65D8" w:rsidP="002106A0">
            <w:pPr>
              <w:jc w:val="both"/>
            </w:pPr>
            <w:r w:rsidRPr="007A1DD8">
              <w:t>1006 – Compras e Serviços Governamentais Dinamizados a Economia</w:t>
            </w:r>
          </w:p>
        </w:tc>
      </w:tr>
      <w:tr w:rsidR="007A1DD8" w:rsidRPr="007A1DD8" w:rsidTr="002106A0">
        <w:tc>
          <w:tcPr>
            <w:tcW w:w="2628" w:type="dxa"/>
          </w:tcPr>
          <w:p w:rsidR="00DA65D8" w:rsidRPr="007A1DD8" w:rsidRDefault="00DA65D8" w:rsidP="002106A0">
            <w:pPr>
              <w:jc w:val="both"/>
            </w:pPr>
            <w:r w:rsidRPr="007A1DD8">
              <w:t>Projeto/Atividade</w:t>
            </w:r>
          </w:p>
        </w:tc>
        <w:tc>
          <w:tcPr>
            <w:tcW w:w="6120" w:type="dxa"/>
          </w:tcPr>
          <w:p w:rsidR="00DA65D8" w:rsidRPr="007A1DD8" w:rsidRDefault="00DA65D8" w:rsidP="002106A0">
            <w:pPr>
              <w:jc w:val="both"/>
            </w:pPr>
            <w:r w:rsidRPr="007A1DD8">
              <w:t>2246 – Compras Antecipadas de Gêneros Alimentícios Beneficiando a Rede de Serviços Sociais</w:t>
            </w:r>
          </w:p>
        </w:tc>
      </w:tr>
      <w:tr w:rsidR="00DA65D8" w:rsidRPr="007A1DD8" w:rsidTr="002106A0">
        <w:tc>
          <w:tcPr>
            <w:tcW w:w="2628" w:type="dxa"/>
          </w:tcPr>
          <w:p w:rsidR="00DA65D8" w:rsidRPr="007A1DD8" w:rsidRDefault="00DA65D8" w:rsidP="002106A0">
            <w:pPr>
              <w:jc w:val="both"/>
            </w:pPr>
            <w:r w:rsidRPr="007A1DD8">
              <w:t>Natureza da despesa</w:t>
            </w:r>
          </w:p>
        </w:tc>
        <w:tc>
          <w:tcPr>
            <w:tcW w:w="6120" w:type="dxa"/>
          </w:tcPr>
          <w:p w:rsidR="00DA65D8" w:rsidRPr="007A1DD8" w:rsidRDefault="00DA65D8" w:rsidP="002106A0">
            <w:pPr>
              <w:jc w:val="both"/>
            </w:pPr>
            <w:r w:rsidRPr="007A1DD8">
              <w:t>3.3.90.30.00 – Material de Consumo – Combustível/Caixas Plásticas</w:t>
            </w:r>
          </w:p>
          <w:p w:rsidR="00DA65D8" w:rsidRPr="007A1DD8" w:rsidRDefault="00DA65D8" w:rsidP="002106A0">
            <w:pPr>
              <w:jc w:val="both"/>
            </w:pPr>
            <w:r w:rsidRPr="007A1DD8">
              <w:t>3.3.90.32.00 – Material de Distribuição Gratuita</w:t>
            </w:r>
          </w:p>
        </w:tc>
      </w:tr>
    </w:tbl>
    <w:p w:rsidR="00F61F18" w:rsidRPr="007A1DD8" w:rsidRDefault="00F61F18" w:rsidP="00DA65D8">
      <w:pPr>
        <w:jc w:val="both"/>
      </w:pPr>
    </w:p>
    <w:p w:rsidR="00DA65D8" w:rsidRPr="007A1DD8" w:rsidRDefault="00DA65D8" w:rsidP="00DA65D8">
      <w:pPr>
        <w:jc w:val="both"/>
      </w:pPr>
    </w:p>
    <w:p w:rsidR="00DA65D8" w:rsidRPr="007A1DD8" w:rsidRDefault="00DA65D8" w:rsidP="00DA65D8">
      <w:pPr>
        <w:jc w:val="both"/>
      </w:pPr>
    </w:p>
    <w:p w:rsidR="00DA65D8" w:rsidRPr="007A1DD8" w:rsidRDefault="00DA65D8" w:rsidP="00DA65D8">
      <w:pPr>
        <w:jc w:val="both"/>
      </w:pPr>
    </w:p>
    <w:p w:rsidR="00DA65D8" w:rsidRPr="007A1DD8" w:rsidRDefault="003B2F33" w:rsidP="00DA65D8">
      <w:pPr>
        <w:jc w:val="center"/>
      </w:pPr>
      <w:r w:rsidRPr="007A1DD8">
        <w:t>xxxxxxxx, xx</w:t>
      </w:r>
      <w:r w:rsidR="00DA65D8" w:rsidRPr="007A1DD8">
        <w:t xml:space="preserve">, </w:t>
      </w:r>
      <w:r w:rsidR="00015243" w:rsidRPr="007A1DD8">
        <w:t xml:space="preserve">    </w:t>
      </w:r>
      <w:r w:rsidR="00DC196F">
        <w:t>de xxxxxxxx</w:t>
      </w:r>
      <w:r w:rsidR="00DA65D8" w:rsidRPr="007A1DD8">
        <w:t xml:space="preserve"> de 20</w:t>
      </w:r>
      <w:r w:rsidR="00246FB9" w:rsidRPr="007A1DD8">
        <w:t>1</w:t>
      </w:r>
      <w:r w:rsidR="007A1DD8">
        <w:t>3</w:t>
      </w:r>
      <w:r w:rsidR="00DA65D8" w:rsidRPr="007A1DD8">
        <w:t>.</w:t>
      </w:r>
    </w:p>
    <w:p w:rsidR="00DA65D8" w:rsidRPr="007A1DD8" w:rsidRDefault="00DA65D8" w:rsidP="00DA65D8">
      <w:pPr>
        <w:jc w:val="center"/>
      </w:pPr>
    </w:p>
    <w:p w:rsidR="00DA65D8" w:rsidRPr="007A1DD8" w:rsidRDefault="00DA65D8" w:rsidP="00DA65D8">
      <w:pPr>
        <w:jc w:val="center"/>
      </w:pPr>
    </w:p>
    <w:p w:rsidR="00DA65D8" w:rsidRPr="007A1DD8" w:rsidRDefault="003B2F33" w:rsidP="00DA65D8">
      <w:pPr>
        <w:jc w:val="center"/>
        <w:rPr>
          <w:b/>
        </w:rPr>
      </w:pPr>
      <w:r w:rsidRPr="007A1DD8">
        <w:rPr>
          <w:b/>
        </w:rPr>
        <w:t>xxxxxxxxxxxxxxxxxxxxxxxxxx</w:t>
      </w:r>
    </w:p>
    <w:p w:rsidR="00DA65D8" w:rsidRPr="007A1DD8" w:rsidRDefault="007A1DD8" w:rsidP="00DA65D8">
      <w:pPr>
        <w:jc w:val="center"/>
      </w:pPr>
      <w:r>
        <w:t>Governador</w:t>
      </w:r>
      <w:r w:rsidR="003B2F33" w:rsidRPr="007A1DD8">
        <w:t xml:space="preserve"> </w:t>
      </w:r>
      <w:r w:rsidR="00DA65D8" w:rsidRPr="007A1DD8">
        <w:t xml:space="preserve"> </w:t>
      </w:r>
    </w:p>
    <w:sectPr w:rsidR="00DA65D8" w:rsidRPr="007A1DD8" w:rsidSect="00C04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9"/>
    <w:rsid w:val="00015243"/>
    <w:rsid w:val="00176ECB"/>
    <w:rsid w:val="002106A0"/>
    <w:rsid w:val="00246FB9"/>
    <w:rsid w:val="00285847"/>
    <w:rsid w:val="003B2F33"/>
    <w:rsid w:val="005C7C42"/>
    <w:rsid w:val="007A1DD8"/>
    <w:rsid w:val="009748E9"/>
    <w:rsid w:val="00A641B5"/>
    <w:rsid w:val="00AA4B5F"/>
    <w:rsid w:val="00BD7E18"/>
    <w:rsid w:val="00C04F7C"/>
    <w:rsid w:val="00C12DA9"/>
    <w:rsid w:val="00CC44B7"/>
    <w:rsid w:val="00DA65D8"/>
    <w:rsid w:val="00DC196F"/>
    <w:rsid w:val="00F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F7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rsid w:val="00176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F7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rsid w:val="00176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Company>MDS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CONTRAPARTIDA</dc:title>
  <dc:creator>priscila.assis</dc:creator>
  <cp:lastModifiedBy>Ari Domiciano Costa Azevedo</cp:lastModifiedBy>
  <cp:revision>2</cp:revision>
  <cp:lastPrinted>2009-10-14T19:08:00Z</cp:lastPrinted>
  <dcterms:created xsi:type="dcterms:W3CDTF">2015-07-30T17:24:00Z</dcterms:created>
  <dcterms:modified xsi:type="dcterms:W3CDTF">2015-07-30T17:24:00Z</dcterms:modified>
</cp:coreProperties>
</file>