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42" w:rsidRDefault="007D57D1" w:rsidP="00971CF6">
      <w:pPr>
        <w:spacing w:after="0" w:line="240" w:lineRule="auto"/>
        <w:rPr>
          <w:b/>
        </w:rPr>
      </w:pPr>
      <w:r>
        <w:rPr>
          <w:b/>
        </w:rPr>
        <w:t>NOSSOS PRODUTOS</w:t>
      </w:r>
      <w:r w:rsidR="00971CF6">
        <w:rPr>
          <w:b/>
        </w:rPr>
        <w:t xml:space="preserve">                                                              </w:t>
      </w:r>
      <w:r w:rsidRPr="007D57D1">
        <w:rPr>
          <w:noProof/>
        </w:rPr>
        <w:drawing>
          <wp:inline distT="0" distB="0" distL="0" distR="0">
            <wp:extent cx="2245270" cy="1532337"/>
            <wp:effectExtent l="0" t="0" r="3175" b="0"/>
            <wp:docPr id="2" name="Imagem 1" descr="C:\Documents and Settings\Desktop\Meus documentos\Minhas imagens\APPESUL\APPES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sktop\Meus documentos\Minhas imagens\APPESUL\APPES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70" cy="153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AD" w:rsidRDefault="00E7236B" w:rsidP="00971CF6">
      <w:pPr>
        <w:spacing w:after="0" w:line="240" w:lineRule="auto"/>
        <w:rPr>
          <w:rStyle w:val="Hyperlink"/>
          <w:b/>
        </w:rPr>
      </w:pPr>
      <w:r>
        <w:rPr>
          <w:b/>
        </w:rPr>
        <w:t>Endereço: Atílio Superti 1345</w:t>
      </w:r>
      <w:r w:rsidR="00971CF6">
        <w:rPr>
          <w:b/>
        </w:rPr>
        <w:t xml:space="preserve"> </w:t>
      </w:r>
      <w:r>
        <w:rPr>
          <w:b/>
        </w:rPr>
        <w:t xml:space="preserve">- Email: </w:t>
      </w:r>
      <w:hyperlink r:id="rId7" w:history="1">
        <w:r w:rsidRPr="00284BE2">
          <w:rPr>
            <w:rStyle w:val="Hyperlink"/>
            <w:b/>
          </w:rPr>
          <w:t>appesulpeixes@hotmail.com/</w:t>
        </w:r>
      </w:hyperlink>
    </w:p>
    <w:p w:rsidR="007D57D1" w:rsidRDefault="00E7236B" w:rsidP="00971CF6">
      <w:pPr>
        <w:spacing w:after="0" w:line="240" w:lineRule="auto"/>
        <w:rPr>
          <w:b/>
        </w:rPr>
      </w:pPr>
      <w:r>
        <w:rPr>
          <w:b/>
        </w:rPr>
        <w:t xml:space="preserve"> Fone: 3249-5076</w:t>
      </w:r>
      <w:r w:rsidR="00B41CD3">
        <w:rPr>
          <w:b/>
        </w:rPr>
        <w:t>- 998506651</w:t>
      </w:r>
    </w:p>
    <w:p w:rsidR="00971CF6" w:rsidRDefault="00971CF6" w:rsidP="00971CF6">
      <w:pPr>
        <w:spacing w:after="0" w:line="240" w:lineRule="auto"/>
      </w:pPr>
    </w:p>
    <w:p w:rsidR="00971CF6" w:rsidRDefault="007D57D1" w:rsidP="007D57D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95823" cy="1765190"/>
            <wp:effectExtent l="0" t="0" r="5080" b="6985"/>
            <wp:docPr id="1" name="Imagem 1" descr="C:\Users\User\Desktop\FOTOS APPESUL\fi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S APPESUL\fil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66" cy="177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241" w:rsidRPr="00971CF6" w:rsidRDefault="00971CF6" w:rsidP="007D57D1">
      <w:pPr>
        <w:rPr>
          <w:b/>
        </w:rPr>
      </w:pPr>
      <w:r>
        <w:rPr>
          <w:b/>
        </w:rPr>
        <w:tab/>
      </w:r>
      <w:r w:rsidR="007D57D1" w:rsidRPr="00971CF6">
        <w:rPr>
          <w:b/>
        </w:rPr>
        <w:t xml:space="preserve">FILÉ DE PEIXE- TILÁPIA = R$ </w:t>
      </w:r>
      <w:r w:rsidR="00227FD1" w:rsidRPr="00971CF6">
        <w:rPr>
          <w:b/>
        </w:rPr>
        <w:t>29,80</w:t>
      </w:r>
      <w:r w:rsidR="007D57D1" w:rsidRPr="00971CF6">
        <w:rPr>
          <w:b/>
        </w:rPr>
        <w:t>kg</w:t>
      </w:r>
      <w:r w:rsidR="005252B9" w:rsidRPr="00971CF6">
        <w:rPr>
          <w:b/>
        </w:rPr>
        <w:t xml:space="preserve">                                                 </w:t>
      </w:r>
    </w:p>
    <w:p w:rsidR="00971CF6" w:rsidRDefault="007D57D1" w:rsidP="007D57D1">
      <w:pPr>
        <w:rPr>
          <w:sz w:val="28"/>
          <w:szCs w:val="28"/>
        </w:rPr>
      </w:pPr>
      <w:r>
        <w:rPr>
          <w:noProof/>
          <w:color w:val="333333"/>
        </w:rPr>
        <w:drawing>
          <wp:inline distT="0" distB="0" distL="0" distR="0">
            <wp:extent cx="3195320" cy="1762698"/>
            <wp:effectExtent l="0" t="0" r="5080" b="9525"/>
            <wp:docPr id="4" name="Imagem 2" descr="https://fbcdn-sphotos-c-a.akamaihd.net/hphotos-ak-ash2/t1/552265_124726901003101_177154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c-a.akamaihd.net/hphotos-ak-ash2/t1/552265_124726901003101_17715441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47" cy="177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1" w:rsidRPr="00971CF6" w:rsidRDefault="00971CF6" w:rsidP="007D57D1">
      <w:pPr>
        <w:rPr>
          <w:b/>
        </w:rPr>
      </w:pPr>
      <w:r>
        <w:rPr>
          <w:b/>
        </w:rPr>
        <w:tab/>
      </w:r>
      <w:r w:rsidR="007D57D1" w:rsidRPr="00971CF6">
        <w:rPr>
          <w:b/>
        </w:rPr>
        <w:t>BOLINHO DE PEIXE= R$ 1</w:t>
      </w:r>
      <w:r w:rsidR="00227FD1" w:rsidRPr="00971CF6">
        <w:rPr>
          <w:b/>
        </w:rPr>
        <w:t>9,95</w:t>
      </w:r>
      <w:r w:rsidR="007D57D1" w:rsidRPr="00971CF6">
        <w:rPr>
          <w:b/>
        </w:rPr>
        <w:t xml:space="preserve"> kg</w:t>
      </w:r>
    </w:p>
    <w:p w:rsidR="00971CF6" w:rsidRDefault="007D57D1" w:rsidP="007D57D1">
      <w:r>
        <w:rPr>
          <w:noProof/>
        </w:rPr>
        <w:drawing>
          <wp:inline distT="0" distB="0" distL="0" distR="0">
            <wp:extent cx="3196800" cy="1776603"/>
            <wp:effectExtent l="0" t="0" r="381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177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1" w:rsidRPr="00971CF6" w:rsidRDefault="00971CF6" w:rsidP="007D57D1">
      <w:pPr>
        <w:rPr>
          <w:b/>
          <w:sz w:val="28"/>
          <w:szCs w:val="28"/>
        </w:rPr>
      </w:pPr>
      <w:r>
        <w:rPr>
          <w:b/>
        </w:rPr>
        <w:tab/>
      </w:r>
      <w:r w:rsidR="00227FD1" w:rsidRPr="00971CF6">
        <w:rPr>
          <w:b/>
        </w:rPr>
        <w:t>HAMBURGUER DE PEIXE= R$ 20,95</w:t>
      </w:r>
      <w:r w:rsidR="007D57D1" w:rsidRPr="00971CF6">
        <w:rPr>
          <w:b/>
        </w:rPr>
        <w:t xml:space="preserve"> kg</w:t>
      </w:r>
      <w:r>
        <w:rPr>
          <w:b/>
        </w:rPr>
        <w:t xml:space="preserve"> </w:t>
      </w:r>
      <w:r w:rsidR="00B03FB7" w:rsidRPr="00971CF6">
        <w:rPr>
          <w:b/>
        </w:rPr>
        <w:t xml:space="preserve">      </w:t>
      </w:r>
      <w:r w:rsidR="00D979F6" w:rsidRPr="00971CF6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sectPr w:rsidR="007D57D1" w:rsidRPr="00971CF6" w:rsidSect="008D3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A2" w:rsidRDefault="000F79A2" w:rsidP="007D57D1">
      <w:pPr>
        <w:spacing w:after="0" w:line="240" w:lineRule="auto"/>
      </w:pPr>
      <w:r>
        <w:separator/>
      </w:r>
    </w:p>
  </w:endnote>
  <w:endnote w:type="continuationSeparator" w:id="0">
    <w:p w:rsidR="000F79A2" w:rsidRDefault="000F79A2" w:rsidP="007D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A2" w:rsidRDefault="000F79A2" w:rsidP="007D57D1">
      <w:pPr>
        <w:spacing w:after="0" w:line="240" w:lineRule="auto"/>
      </w:pPr>
      <w:r>
        <w:separator/>
      </w:r>
    </w:p>
  </w:footnote>
  <w:footnote w:type="continuationSeparator" w:id="0">
    <w:p w:rsidR="000F79A2" w:rsidRDefault="000F79A2" w:rsidP="007D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D1"/>
    <w:rsid w:val="0006051E"/>
    <w:rsid w:val="00060949"/>
    <w:rsid w:val="000E09AD"/>
    <w:rsid w:val="000F79A2"/>
    <w:rsid w:val="001714C5"/>
    <w:rsid w:val="00227FD1"/>
    <w:rsid w:val="0028450E"/>
    <w:rsid w:val="00305E16"/>
    <w:rsid w:val="003460BC"/>
    <w:rsid w:val="003867FD"/>
    <w:rsid w:val="003A1117"/>
    <w:rsid w:val="004357C4"/>
    <w:rsid w:val="004A7939"/>
    <w:rsid w:val="004C4381"/>
    <w:rsid w:val="004E2726"/>
    <w:rsid w:val="004F789E"/>
    <w:rsid w:val="005252B9"/>
    <w:rsid w:val="005E7F0E"/>
    <w:rsid w:val="0068592D"/>
    <w:rsid w:val="006D41BB"/>
    <w:rsid w:val="007B2115"/>
    <w:rsid w:val="007C2F53"/>
    <w:rsid w:val="007C3241"/>
    <w:rsid w:val="007D57D1"/>
    <w:rsid w:val="00855567"/>
    <w:rsid w:val="008570DD"/>
    <w:rsid w:val="008B779D"/>
    <w:rsid w:val="008D3CA8"/>
    <w:rsid w:val="00957DC4"/>
    <w:rsid w:val="00971CF6"/>
    <w:rsid w:val="009E148C"/>
    <w:rsid w:val="00A457FF"/>
    <w:rsid w:val="00B03FB7"/>
    <w:rsid w:val="00B25341"/>
    <w:rsid w:val="00B41CD3"/>
    <w:rsid w:val="00B429B1"/>
    <w:rsid w:val="00C83AC1"/>
    <w:rsid w:val="00CE2DAC"/>
    <w:rsid w:val="00D979F6"/>
    <w:rsid w:val="00E7236B"/>
    <w:rsid w:val="00EA19C6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1396"/>
  <w15:docId w15:val="{CAB929C0-230B-4A0C-A9AA-02FCE49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7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7D1"/>
  </w:style>
  <w:style w:type="paragraph" w:styleId="Rodap">
    <w:name w:val="footer"/>
    <w:basedOn w:val="Normal"/>
    <w:link w:val="RodapChar"/>
    <w:uiPriority w:val="99"/>
    <w:semiHidden/>
    <w:unhideWhenUsed/>
    <w:rsid w:val="007D5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7D1"/>
  </w:style>
  <w:style w:type="paragraph" w:styleId="PargrafodaLista">
    <w:name w:val="List Paragraph"/>
    <w:basedOn w:val="Normal"/>
    <w:uiPriority w:val="34"/>
    <w:qFormat/>
    <w:rsid w:val="007D57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ppesulpeixes@hotmai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Daniella Rodrigues da Silva</cp:lastModifiedBy>
  <cp:revision>2</cp:revision>
  <cp:lastPrinted>2014-01-28T10:36:00Z</cp:lastPrinted>
  <dcterms:created xsi:type="dcterms:W3CDTF">2019-06-19T19:36:00Z</dcterms:created>
  <dcterms:modified xsi:type="dcterms:W3CDTF">2019-06-19T19:36:00Z</dcterms:modified>
</cp:coreProperties>
</file>