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BC" w:rsidRDefault="004933BC" w:rsidP="00FE2EA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val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val="pt-BR"/>
        </w:rPr>
        <w:t>ANEXO III</w:t>
      </w:r>
    </w:p>
    <w:p w:rsidR="00FE2EA8" w:rsidRPr="00FE2EA8" w:rsidRDefault="00FE2EA8" w:rsidP="00FE2EA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val="pt-BR"/>
        </w:rPr>
      </w:pPr>
      <w:r w:rsidRPr="00FE2EA8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val="pt-BR"/>
        </w:rPr>
        <w:t>MODELO DE PROPOSTA DE VENDA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210"/>
        <w:gridCol w:w="1154"/>
        <w:gridCol w:w="1483"/>
        <w:gridCol w:w="1736"/>
        <w:gridCol w:w="1359"/>
      </w:tblGrid>
      <w:tr w:rsidR="00FE2EA8" w:rsidRPr="00FE2EA8" w:rsidTr="001355A8">
        <w:trPr>
          <w:trHeight w:val="345"/>
          <w:tblCellSpacing w:w="0" w:type="dxa"/>
        </w:trPr>
        <w:tc>
          <w:tcPr>
            <w:tcW w:w="9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pt-BR"/>
              </w:rPr>
              <w:t> </w:t>
            </w:r>
            <w:r w:rsidRPr="00FE2E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pt-BR"/>
              </w:rPr>
              <w:t>PROPOSTA DE VENDA DE GÊNEROS ALIMENTÍCIOS DA AGRICULTURA FAMILIAR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Proposta de atendimento à Chamada Pública nº              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I - IDENTIFICAÇÃO DA ORGANIZAÇÃO FORNECEDORA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Nome do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Proponente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CNPJ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Endereço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Município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 CEP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6. Nome do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representante</w:t>
            </w:r>
            <w:proofErr w:type="spellEnd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legal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CPF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DDD/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Fone</w:t>
            </w:r>
            <w:proofErr w:type="spellEnd"/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 Banco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10. Nº da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Agência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11. Nº da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Conta</w:t>
            </w:r>
            <w:proofErr w:type="spellEnd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Corrente</w:t>
            </w:r>
            <w:proofErr w:type="spellEnd"/>
          </w:p>
        </w:tc>
      </w:tr>
      <w:tr w:rsidR="00FE2EA8" w:rsidRPr="00FE2EA8" w:rsidTr="00FE2EA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/>
              </w:rPr>
              <w:t>II - RELAÇÃO DE FORNECEDORES E PRODUTOS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Identificação</w:t>
            </w:r>
            <w:proofErr w:type="spellEnd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agricultor</w:t>
            </w:r>
            <w:proofErr w:type="spellEnd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familiar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Produto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Preço</w:t>
            </w:r>
            <w:proofErr w:type="spellEnd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Preço</w:t>
            </w:r>
            <w:proofErr w:type="spellEnd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Nº DAP</w:t>
            </w:r>
          </w:p>
        </w:tc>
        <w:tc>
          <w:tcPr>
            <w:tcW w:w="1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agricultor</w:t>
            </w:r>
            <w:proofErr w:type="spellEnd"/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Nº DAP</w:t>
            </w:r>
          </w:p>
        </w:tc>
        <w:tc>
          <w:tcPr>
            <w:tcW w:w="1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agricultor</w:t>
            </w:r>
            <w:proofErr w:type="spellEnd"/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2EA8" w:rsidRPr="00FE2EA8" w:rsidTr="00AF2863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2EA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E2EA8" w:rsidRPr="00FE2EA8" w:rsidRDefault="00FE2EA8" w:rsidP="00AF28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523"/>
        <w:gridCol w:w="1953"/>
        <w:gridCol w:w="1837"/>
        <w:gridCol w:w="750"/>
        <w:gridCol w:w="1302"/>
      </w:tblGrid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CPF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Nº DAP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Total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agricultor</w:t>
            </w:r>
            <w:proofErr w:type="spellEnd"/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Nome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CPF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Nº DAP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Total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agricultor</w:t>
            </w:r>
            <w:proofErr w:type="spellEnd"/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Nome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CPF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1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Nº DAP</w:t>
            </w:r>
          </w:p>
        </w:tc>
        <w:tc>
          <w:tcPr>
            <w:tcW w:w="1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Total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agricultor</w:t>
            </w:r>
            <w:proofErr w:type="spellEnd"/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45"/>
          <w:tblCellSpacing w:w="0" w:type="dxa"/>
        </w:trPr>
        <w:tc>
          <w:tcPr>
            <w:tcW w:w="804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Total da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proposta</w:t>
            </w:r>
            <w:proofErr w:type="spellEnd"/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300"/>
          <w:tblCellSpacing w:w="0" w:type="dxa"/>
        </w:trPr>
        <w:tc>
          <w:tcPr>
            <w:tcW w:w="9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AF28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III - TOTALIZAÇÃO POR PRODUTO</w:t>
            </w:r>
          </w:p>
        </w:tc>
      </w:tr>
      <w:tr w:rsidR="00FE2EA8" w:rsidRPr="00FE2EA8" w:rsidTr="004933BC">
        <w:trPr>
          <w:trHeight w:val="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1.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Produto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2.Unidade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3.Quantidade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4.Preço/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Unidade</w:t>
            </w:r>
            <w:proofErr w:type="spellEnd"/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5.Valor Total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por</w:t>
            </w:r>
            <w:proofErr w:type="spellEnd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Produto</w:t>
            </w:r>
            <w:proofErr w:type="spellEnd"/>
          </w:p>
        </w:tc>
      </w:tr>
      <w:tr w:rsidR="00FE2EA8" w:rsidRPr="00FE2EA8" w:rsidTr="004933BC">
        <w:trPr>
          <w:trHeight w:val="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4933BC">
        <w:trPr>
          <w:trHeight w:val="435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E2EA8" w:rsidRPr="00FE2EA8" w:rsidRDefault="00FE2EA8" w:rsidP="00FE2EA8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FE2EA8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489"/>
        <w:gridCol w:w="1174"/>
        <w:gridCol w:w="2201"/>
      </w:tblGrid>
      <w:tr w:rsidR="00FE2EA8" w:rsidRPr="00FE2EA8" w:rsidTr="00FE2EA8">
        <w:trPr>
          <w:trHeight w:val="435"/>
          <w:tblCellSpacing w:w="0" w:type="dxa"/>
        </w:trPr>
        <w:tc>
          <w:tcPr>
            <w:tcW w:w="10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Total da </w:t>
            </w: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proposta</w:t>
            </w:r>
            <w:proofErr w:type="spellEnd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FE2EA8">
        <w:trPr>
          <w:trHeight w:val="435"/>
          <w:tblCellSpacing w:w="0" w:type="dxa"/>
        </w:trPr>
        <w:tc>
          <w:tcPr>
            <w:tcW w:w="14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IV - DESCREVER OS MECANISMOS DE ACOMPANHAMENTO DAS ENTREGAS DOS PRODUTOS</w:t>
            </w:r>
          </w:p>
        </w:tc>
      </w:tr>
      <w:tr w:rsidR="00FE2EA8" w:rsidRPr="00FE2EA8" w:rsidTr="00FE2EA8">
        <w:trPr>
          <w:trHeight w:val="1065"/>
          <w:tblCellSpacing w:w="0" w:type="dxa"/>
        </w:trPr>
        <w:tc>
          <w:tcPr>
            <w:tcW w:w="14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</w:t>
            </w:r>
          </w:p>
        </w:tc>
      </w:tr>
      <w:tr w:rsidR="00FE2EA8" w:rsidRPr="00FE2EA8" w:rsidTr="00FE2EA8">
        <w:trPr>
          <w:trHeight w:val="435"/>
          <w:tblCellSpacing w:w="0" w:type="dxa"/>
        </w:trPr>
        <w:tc>
          <w:tcPr>
            <w:tcW w:w="14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V - CARACTERÍSTICAS DO FORNECEDOR PROPONENTE (breve histórico, número de sócios, missão, área de abrangência)</w:t>
            </w:r>
          </w:p>
        </w:tc>
      </w:tr>
      <w:tr w:rsidR="00FE2EA8" w:rsidRPr="00FE2EA8" w:rsidTr="00FE2EA8">
        <w:trPr>
          <w:trHeight w:val="1695"/>
          <w:tblCellSpacing w:w="0" w:type="dxa"/>
        </w:trPr>
        <w:tc>
          <w:tcPr>
            <w:tcW w:w="14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</w:t>
            </w:r>
          </w:p>
        </w:tc>
      </w:tr>
      <w:tr w:rsidR="00FE2EA8" w:rsidRPr="00FE2EA8" w:rsidTr="00FE2EA8">
        <w:trPr>
          <w:trHeight w:val="435"/>
          <w:tblCellSpacing w:w="0" w:type="dxa"/>
        </w:trPr>
        <w:tc>
          <w:tcPr>
            <w:tcW w:w="14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FE2EA8" w:rsidRPr="00FE2EA8" w:rsidTr="00FE2EA8">
        <w:trPr>
          <w:trHeight w:val="435"/>
          <w:tblCellSpacing w:w="0" w:type="dxa"/>
        </w:trPr>
        <w:tc>
          <w:tcPr>
            <w:tcW w:w="3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</w:t>
            </w:r>
          </w:p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</w:t>
            </w:r>
          </w:p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Local e Data:</w:t>
            </w:r>
          </w:p>
        </w:tc>
        <w:tc>
          <w:tcPr>
            <w:tcW w:w="4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</w:t>
            </w:r>
          </w:p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 </w:t>
            </w:r>
          </w:p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</w:t>
            </w:r>
          </w:p>
          <w:p w:rsidR="00FE2EA8" w:rsidRPr="00FE2EA8" w:rsidRDefault="00FE2EA8" w:rsidP="00493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 </w:t>
            </w:r>
            <w:bookmarkStart w:id="0" w:name="_GoBack"/>
            <w:bookmarkEnd w:id="0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pt-BR"/>
              </w:rPr>
              <w:t>Assinatura do Representante da Organização Fornecedora</w:t>
            </w:r>
          </w:p>
        </w:tc>
        <w:tc>
          <w:tcPr>
            <w:tcW w:w="5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Fone</w:t>
            </w:r>
            <w:proofErr w:type="spellEnd"/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/E-mail:</w:t>
            </w:r>
          </w:p>
        </w:tc>
      </w:tr>
      <w:tr w:rsidR="00FE2EA8" w:rsidRPr="00FE2EA8" w:rsidTr="00FE2EA8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E2EA8" w:rsidRPr="00FE2EA8" w:rsidTr="00FE2EA8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CPF:</w:t>
            </w:r>
          </w:p>
        </w:tc>
      </w:tr>
      <w:tr w:rsidR="00FE2EA8" w:rsidRPr="00FE2EA8" w:rsidTr="00FE2EA8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EA8" w:rsidRPr="00FE2EA8" w:rsidRDefault="00FE2EA8" w:rsidP="00FE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E2E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E2EA8" w:rsidRPr="00FE2EA8" w:rsidRDefault="00FE2EA8" w:rsidP="00FE2EA8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FE2EA8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sectPr w:rsidR="00FE2EA8" w:rsidRPr="00FE2E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A8"/>
    <w:rsid w:val="001355A8"/>
    <w:rsid w:val="004933BC"/>
    <w:rsid w:val="006E6AF2"/>
    <w:rsid w:val="00AF2863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1C8B"/>
  <w15:chartTrackingRefBased/>
  <w15:docId w15:val="{FA475762-F3AA-4EC2-9723-80BB13E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FE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FE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Godoi de Lima</dc:creator>
  <cp:keywords/>
  <dc:description/>
  <cp:lastModifiedBy>Marina Godoi de Lima</cp:lastModifiedBy>
  <cp:revision>2</cp:revision>
  <dcterms:created xsi:type="dcterms:W3CDTF">2021-01-05T19:19:00Z</dcterms:created>
  <dcterms:modified xsi:type="dcterms:W3CDTF">2021-01-05T19:48:00Z</dcterms:modified>
</cp:coreProperties>
</file>