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C663" w14:textId="77777777" w:rsidR="004F36D0" w:rsidRPr="004A794B" w:rsidRDefault="004F36D0" w:rsidP="002E2852">
      <w:pPr>
        <w:pStyle w:val="PargrafodaLista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  <w:t>GRUPOS DE APOIO CRUZ AZUL</w:t>
      </w:r>
    </w:p>
    <w:p w14:paraId="0F38B017" w14:textId="77777777" w:rsidR="004F36D0" w:rsidRPr="004A794B" w:rsidRDefault="004F36D0" w:rsidP="002E2852">
      <w:pPr>
        <w:pStyle w:val="PargrafodaLista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  <w:t>LISTA GERAL</w:t>
      </w:r>
    </w:p>
    <w:p w14:paraId="23904EB9" w14:textId="6A279C68" w:rsidR="00006A7C" w:rsidRDefault="004F36D0" w:rsidP="004F36D0">
      <w:pPr>
        <w:pStyle w:val="PargrafodaLista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  <w:t xml:space="preserve">PARANÁ – </w:t>
      </w:r>
      <w:r w:rsidR="00006A7C"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  <w:t>SÃO PAULO – SERTÃO BRASILEIRO</w:t>
      </w:r>
    </w:p>
    <w:p w14:paraId="0CC819F5" w14:textId="1894E7E1" w:rsidR="004F36D0" w:rsidRPr="004A794B" w:rsidRDefault="004F36D0" w:rsidP="004F36D0">
      <w:pPr>
        <w:pStyle w:val="PargrafodaLista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  <w:t>ATIVOS</w:t>
      </w:r>
    </w:p>
    <w:p w14:paraId="739876EF" w14:textId="0A3EB27C" w:rsidR="004F36D0" w:rsidRDefault="00006A7C" w:rsidP="00590973">
      <w:pPr>
        <w:spacing w:after="0" w:line="240" w:lineRule="auto"/>
        <w:ind w:left="720" w:hanging="360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  <w:t>PARANÁ</w:t>
      </w:r>
    </w:p>
    <w:p w14:paraId="2F8B3360" w14:textId="77777777" w:rsidR="00006A7C" w:rsidRPr="004A794B" w:rsidRDefault="00006A7C" w:rsidP="00590973">
      <w:pPr>
        <w:spacing w:after="0" w:line="240" w:lineRule="auto"/>
        <w:ind w:left="720" w:hanging="360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B17B219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bookmarkStart w:id="0" w:name="_Hlk515301903"/>
      <w:bookmarkStart w:id="1" w:name="_Hlk514498741"/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ARAPONGAS</w:t>
      </w:r>
    </w:p>
    <w:p w14:paraId="17184BEA" w14:textId="77777777" w:rsidR="004F36D0" w:rsidRPr="004A794B" w:rsidRDefault="004F36D0" w:rsidP="00517B2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hAnsi="Arial" w:cs="Arial"/>
          <w:b/>
          <w:color w:val="31849B" w:themeColor="accent5" w:themeShade="BF"/>
        </w:rPr>
        <w:t>GRUPO DE APOIO CRUZ AZUL MÃOS AMIGAS - GAMA</w:t>
      </w:r>
    </w:p>
    <w:p w14:paraId="1A2519E4" w14:textId="0462FEA9" w:rsidR="004F36D0" w:rsidRPr="004A794B" w:rsidRDefault="004F36D0" w:rsidP="00517B2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Pr="004A794B">
        <w:rPr>
          <w:rFonts w:ascii="Arial" w:hAnsi="Arial" w:cs="Arial"/>
          <w:b/>
        </w:rPr>
        <w:t xml:space="preserve"> Pr. Eduardo Tavares: (43) </w:t>
      </w:r>
      <w:r w:rsidR="003D6C10" w:rsidRPr="004A794B">
        <w:rPr>
          <w:rFonts w:ascii="Arial" w:hAnsi="Arial" w:cs="Arial"/>
          <w:b/>
        </w:rPr>
        <w:t>99665 9235 (</w:t>
      </w:r>
      <w:r w:rsidR="00FA43B4" w:rsidRPr="004A794B">
        <w:rPr>
          <w:rFonts w:ascii="Arial" w:hAnsi="Arial" w:cs="Arial"/>
          <w:b/>
        </w:rPr>
        <w:t>TIM</w:t>
      </w:r>
      <w:r w:rsidR="00096FEC" w:rsidRPr="004A794B">
        <w:rPr>
          <w:rFonts w:ascii="Arial" w:hAnsi="Arial" w:cs="Arial"/>
          <w:b/>
        </w:rPr>
        <w:t xml:space="preserve"> BETA</w:t>
      </w:r>
      <w:r w:rsidR="003D6C10" w:rsidRPr="004A794B">
        <w:rPr>
          <w:rFonts w:ascii="Arial" w:hAnsi="Arial" w:cs="Arial"/>
          <w:b/>
        </w:rPr>
        <w:t>)</w:t>
      </w:r>
      <w:r w:rsidR="008D4340">
        <w:rPr>
          <w:rFonts w:ascii="Arial" w:hAnsi="Arial" w:cs="Arial"/>
          <w:b/>
        </w:rPr>
        <w:t xml:space="preserve"> </w:t>
      </w:r>
    </w:p>
    <w:p w14:paraId="09085B73" w14:textId="77777777" w:rsidR="004F36D0" w:rsidRPr="004A794B" w:rsidRDefault="004F36D0" w:rsidP="00424876">
      <w:pPr>
        <w:tabs>
          <w:tab w:val="center" w:pos="57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4ª feira – 20h00 </w:t>
      </w:r>
      <w:r w:rsidR="00D918D0" w:rsidRPr="004A794B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21h30min</w:t>
      </w:r>
    </w:p>
    <w:p w14:paraId="20A8F916" w14:textId="77777777" w:rsidR="004F36D0" w:rsidRPr="004A794B" w:rsidRDefault="004F36D0" w:rsidP="00517B23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hAnsi="Arial" w:cs="Arial"/>
          <w:b/>
          <w:iCs/>
        </w:rPr>
        <w:t>Rua Gavião-Preto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, 561 - </w:t>
      </w:r>
      <w:r w:rsidRPr="004A794B">
        <w:rPr>
          <w:rFonts w:ascii="Arial" w:hAnsi="Arial" w:cs="Arial"/>
          <w:b/>
        </w:rPr>
        <w:t>Vale das Pérolas I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Pr="0029427E">
        <w:rPr>
          <w:rFonts w:ascii="Arial" w:eastAsia="Times New Roman" w:hAnsi="Arial" w:cs="Arial"/>
          <w:b/>
          <w:bCs/>
          <w:iCs/>
          <w:color w:val="000000"/>
          <w:lang w:eastAsia="pt-BR"/>
        </w:rPr>
        <w:t xml:space="preserve">CEP: </w:t>
      </w:r>
      <w:r w:rsidRPr="004A794B">
        <w:rPr>
          <w:rFonts w:ascii="Arial" w:hAnsi="Arial" w:cs="Arial"/>
          <w:b/>
        </w:rPr>
        <w:t>86709-790</w:t>
      </w:r>
      <w:r w:rsidRPr="0029427E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14:paraId="0D687E36" w14:textId="77777777" w:rsidR="004F36D0" w:rsidRPr="0029427E" w:rsidRDefault="004F36D0" w:rsidP="00517B2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Igreja  Vinculada: IPI Ágape de Arapongas, PR</w:t>
      </w:r>
    </w:p>
    <w:bookmarkEnd w:id="0"/>
    <w:p w14:paraId="5B1C1902" w14:textId="04B97289" w:rsidR="00424876" w:rsidRDefault="00424876" w:rsidP="006732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bookmarkEnd w:id="1"/>
    <w:p w14:paraId="17D543B9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CURITIBA</w:t>
      </w:r>
    </w:p>
    <w:p w14:paraId="6B93CEB2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GRUPOS DE APOIO FAROL</w:t>
      </w:r>
    </w:p>
    <w:p w14:paraId="206D6F3D" w14:textId="1BF1A9F3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Edwarde Carlos e Helena: (41) 9103 9877</w:t>
      </w:r>
    </w:p>
    <w:p w14:paraId="4302B3B2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5ª feira – 20h00 </w:t>
      </w:r>
      <w:r w:rsidR="00D918D0" w:rsidRPr="004A794B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21h30min</w:t>
      </w:r>
    </w:p>
    <w:p w14:paraId="59B48EB3" w14:textId="77777777" w:rsidR="00C56D99" w:rsidRPr="004A794B" w:rsidRDefault="004F36D0" w:rsidP="00C56D99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Rua: Lange de Morretes, 94. Jardim Social - </w:t>
      </w: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CEP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82520-530.</w:t>
      </w:r>
    </w:p>
    <w:p w14:paraId="7ED35D76" w14:textId="2DA9A31B" w:rsidR="00C56D99" w:rsidRDefault="00C56D99" w:rsidP="00C56D99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</w:rPr>
        <w:t>(Nas instalações da Escola Estadual Nossa Senhora da Salete)</w:t>
      </w:r>
    </w:p>
    <w:p w14:paraId="5FE305B8" w14:textId="7DAC0E8D" w:rsidR="00803B0A" w:rsidRPr="00803B0A" w:rsidRDefault="00803B0A" w:rsidP="00C56D99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03B0A">
        <w:rPr>
          <w:rFonts w:ascii="Helvetica" w:hAnsi="Helvetica" w:cs="Helvetica"/>
          <w:b/>
          <w:bCs/>
          <w:color w:val="202124"/>
          <w:spacing w:val="2"/>
          <w:sz w:val="21"/>
          <w:szCs w:val="21"/>
          <w:shd w:val="clear" w:color="auto" w:fill="FFFFFF"/>
        </w:rPr>
        <w:t>ONG - NAÇÃO BRASIL</w:t>
      </w:r>
    </w:p>
    <w:p w14:paraId="745B11C9" w14:textId="77777777" w:rsidR="004F36D0" w:rsidRPr="004A794B" w:rsidRDefault="004F36D0" w:rsidP="004F36D0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64C649D2" w14:textId="5C5CA026" w:rsidR="004F36D0" w:rsidRPr="004A794B" w:rsidRDefault="0044734D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 xml:space="preserve"> </w:t>
      </w:r>
      <w:bookmarkStart w:id="2" w:name="_Hlk514626219"/>
      <w:r w:rsidR="004F36D0"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CURITIBA</w:t>
      </w:r>
    </w:p>
    <w:p w14:paraId="260AFC98" w14:textId="581E880C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CRUZ AZUL FÊNIX</w:t>
      </w:r>
      <w:r w:rsidR="00803B0A">
        <w:rPr>
          <w:rFonts w:ascii="Arial" w:eastAsia="Times New Roman" w:hAnsi="Arial" w:cs="Arial"/>
          <w:b/>
          <w:bCs/>
          <w:color w:val="31849B"/>
          <w:lang w:eastAsia="pt-BR"/>
        </w:rPr>
        <w:t xml:space="preserve"> / IFB</w:t>
      </w:r>
    </w:p>
    <w:p w14:paraId="3D50A41E" w14:textId="44887DAF" w:rsidR="004F36D0" w:rsidRDefault="004F36D0" w:rsidP="00803B0A">
      <w:pPr>
        <w:tabs>
          <w:tab w:val="left" w:pos="6015"/>
        </w:tabs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="001E51C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s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hAnsi="Arial" w:cs="Arial"/>
          <w:b/>
        </w:rPr>
        <w:t xml:space="preserve">Raquel Lilian Nunes Reikdal: (41) </w:t>
      </w:r>
      <w:r w:rsidR="00A2046C" w:rsidRPr="004A794B">
        <w:rPr>
          <w:rFonts w:ascii="Arial" w:hAnsi="Arial" w:cs="Arial"/>
          <w:b/>
        </w:rPr>
        <w:t>9</w:t>
      </w:r>
      <w:r w:rsidRPr="004A794B">
        <w:rPr>
          <w:rFonts w:ascii="Arial" w:hAnsi="Arial" w:cs="Arial"/>
          <w:b/>
        </w:rPr>
        <w:t>9856 0102</w:t>
      </w:r>
      <w:r w:rsidR="00FB6F83" w:rsidRPr="004A794B">
        <w:rPr>
          <w:rFonts w:ascii="Arial" w:hAnsi="Arial" w:cs="Arial"/>
          <w:b/>
        </w:rPr>
        <w:t xml:space="preserve"> (TIM)</w:t>
      </w:r>
    </w:p>
    <w:p w14:paraId="265927B3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3° feira – 20h00 </w:t>
      </w:r>
      <w:r w:rsidR="00D918D0" w:rsidRPr="004A794B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21h45min</w:t>
      </w:r>
    </w:p>
    <w:p w14:paraId="4554BFAA" w14:textId="77777777" w:rsidR="00AA6AF6" w:rsidRPr="004A794B" w:rsidRDefault="004F36D0" w:rsidP="00AA6AF6">
      <w:pPr>
        <w:spacing w:after="0"/>
        <w:ind w:left="720" w:hanging="12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="00AA6AF6" w:rsidRPr="004A794B">
        <w:rPr>
          <w:rFonts w:ascii="Arial" w:hAnsi="Arial" w:cs="Arial"/>
          <w:b/>
          <w:bCs/>
          <w:color w:val="000000"/>
        </w:rPr>
        <w:t>Rua Waldemar Loureiro Campos, 3095 – Boqueirão – CEP 800050-540</w:t>
      </w:r>
    </w:p>
    <w:p w14:paraId="5F49BB17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Igreja Filiada: 1ª. Igreja Evangélica Irmãos Menonitas do Boqueirão</w:t>
      </w:r>
    </w:p>
    <w:bookmarkEnd w:id="2"/>
    <w:p w14:paraId="00BC3675" w14:textId="77777777" w:rsidR="004F36D0" w:rsidRPr="004A794B" w:rsidRDefault="004F36D0" w:rsidP="004F36D0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4F81E658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bookmarkStart w:id="3" w:name="_Hlk514626571"/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CURITIBA</w:t>
      </w:r>
    </w:p>
    <w:bookmarkEnd w:id="3"/>
    <w:p w14:paraId="456E8E85" w14:textId="77777777" w:rsidR="008D38D2" w:rsidRPr="004A794B" w:rsidRDefault="008D38D2" w:rsidP="008D38D2">
      <w:pPr>
        <w:pStyle w:val="PargrafodaLista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CRUZ AZUL AMAS – AMOR E VIDA</w:t>
      </w:r>
    </w:p>
    <w:p w14:paraId="3D5E4D5F" w14:textId="16364A26" w:rsidR="008D38D2" w:rsidRPr="004A794B" w:rsidRDefault="008D38D2" w:rsidP="008D38D2">
      <w:pPr>
        <w:pStyle w:val="PargrafodaLista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Contatos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="00803B0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803B0A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Silvia dos Santos Muniz: </w:t>
      </w:r>
      <w:r w:rsidR="00803B0A" w:rsidRPr="004A794B">
        <w:rPr>
          <w:rFonts w:ascii="Arial" w:hAnsi="Arial" w:cs="Arial"/>
          <w:b/>
        </w:rPr>
        <w:t>(41) 99991 6939 (TIM)</w:t>
      </w:r>
    </w:p>
    <w:p w14:paraId="651D83DC" w14:textId="77777777" w:rsidR="008D38D2" w:rsidRPr="004A794B" w:rsidRDefault="008D38D2" w:rsidP="008D38D2">
      <w:pPr>
        <w:pStyle w:val="PargrafodaLista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2° feira – 20h00 - 21h30min</w:t>
      </w:r>
    </w:p>
    <w:p w14:paraId="38588263" w14:textId="77777777" w:rsidR="008D38D2" w:rsidRPr="004A794B" w:rsidRDefault="008D38D2" w:rsidP="008D38D2">
      <w:pPr>
        <w:pStyle w:val="PargrafodaLista"/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Rua Monte Sião, 345 – </w:t>
      </w:r>
      <w:r w:rsidRPr="004A794B">
        <w:rPr>
          <w:rFonts w:ascii="Arial" w:hAnsi="Arial" w:cs="Arial"/>
          <w:b/>
        </w:rPr>
        <w:t>Pinheirinho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CEP: </w:t>
      </w:r>
      <w:r w:rsidRPr="004A794B">
        <w:rPr>
          <w:rFonts w:ascii="Arial" w:hAnsi="Arial" w:cs="Arial"/>
          <w:b/>
        </w:rPr>
        <w:t>81825-210</w:t>
      </w:r>
    </w:p>
    <w:p w14:paraId="368EE648" w14:textId="77777777" w:rsidR="008D38D2" w:rsidRPr="004A794B" w:rsidRDefault="008D38D2" w:rsidP="008D38D2">
      <w:pPr>
        <w:pStyle w:val="PargrafodaLista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Órgão Vinculado: AMAS – CEI CANTINHO DA CRIANÇA (CEI: Centro Educacional Infantil)</w:t>
      </w:r>
    </w:p>
    <w:p w14:paraId="14C16E7C" w14:textId="77777777" w:rsidR="008D38D2" w:rsidRPr="004A794B" w:rsidRDefault="008D38D2" w:rsidP="004F36D0">
      <w:pPr>
        <w:pStyle w:val="PargrafodaLista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BB843EB" w14:textId="65D77D95" w:rsidR="0007572E" w:rsidRPr="004A794B" w:rsidRDefault="0007572E" w:rsidP="000757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u w:val="single"/>
          <w:lang w:eastAsia="pt-BR"/>
        </w:rPr>
      </w:pPr>
      <w:bookmarkStart w:id="4" w:name="_Hlk514628459"/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CURITIBA</w:t>
      </w:r>
    </w:p>
    <w:p w14:paraId="4712630A" w14:textId="77777777" w:rsidR="0007572E" w:rsidRPr="004A794B" w:rsidRDefault="0007572E" w:rsidP="00280750">
      <w:pPr>
        <w:spacing w:after="0"/>
        <w:ind w:left="12" w:firstLine="708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ACOLHER</w:t>
      </w:r>
    </w:p>
    <w:p w14:paraId="276E5A37" w14:textId="669EEB7B" w:rsidR="0007572E" w:rsidRPr="004A794B" w:rsidRDefault="0007572E" w:rsidP="00280750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hAnsi="Arial" w:cs="Arial"/>
          <w:b/>
        </w:rPr>
        <w:t xml:space="preserve">Gessi </w:t>
      </w:r>
      <w:proofErr w:type="spellStart"/>
      <w:r w:rsidRPr="004A794B">
        <w:rPr>
          <w:rFonts w:ascii="Arial" w:hAnsi="Arial" w:cs="Arial"/>
          <w:b/>
        </w:rPr>
        <w:t>Borrher</w:t>
      </w:r>
      <w:proofErr w:type="spellEnd"/>
      <w:r w:rsidRPr="004A794B">
        <w:rPr>
          <w:rFonts w:ascii="Arial" w:hAnsi="Arial" w:cs="Arial"/>
          <w:b/>
        </w:rPr>
        <w:t xml:space="preserve"> dos Anjos: (41) 999591 1491 (TIM)</w:t>
      </w:r>
    </w:p>
    <w:p w14:paraId="4F87B2D1" w14:textId="77777777" w:rsidR="0007572E" w:rsidRPr="004A794B" w:rsidRDefault="0007572E" w:rsidP="0028075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="00A300BB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="00FD44D7" w:rsidRPr="004A794B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ª. feira – 20h00 </w:t>
      </w:r>
      <w:r w:rsidR="00D918D0" w:rsidRPr="004A794B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21h30min</w:t>
      </w:r>
    </w:p>
    <w:p w14:paraId="23E3D6AA" w14:textId="77777777" w:rsidR="0007572E" w:rsidRPr="004A794B" w:rsidRDefault="0007572E" w:rsidP="0028075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Rua </w:t>
      </w:r>
      <w:proofErr w:type="spellStart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Ro</w:t>
      </w:r>
      <w:r w:rsidR="00A300BB" w:rsidRPr="004A794B">
        <w:rPr>
          <w:rFonts w:ascii="Arial" w:eastAsia="Times New Roman" w:hAnsi="Arial" w:cs="Arial"/>
          <w:b/>
          <w:bCs/>
          <w:color w:val="000000"/>
          <w:lang w:eastAsia="pt-BR"/>
        </w:rPr>
        <w:t>zália</w:t>
      </w:r>
      <w:proofErr w:type="spellEnd"/>
      <w:r w:rsidR="00A300BB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proofErr w:type="spellStart"/>
      <w:r w:rsidR="00A300BB" w:rsidRPr="004A794B">
        <w:rPr>
          <w:rFonts w:ascii="Arial" w:eastAsia="Times New Roman" w:hAnsi="Arial" w:cs="Arial"/>
          <w:b/>
          <w:bCs/>
          <w:color w:val="000000"/>
          <w:lang w:eastAsia="pt-BR"/>
        </w:rPr>
        <w:t>Tat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arin</w:t>
      </w:r>
      <w:proofErr w:type="spellEnd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, 225 – Uberaba</w:t>
      </w:r>
    </w:p>
    <w:p w14:paraId="76AF1052" w14:textId="77777777" w:rsidR="0007572E" w:rsidRPr="004A794B" w:rsidRDefault="0007572E" w:rsidP="0028075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hAnsi="Arial" w:cs="Arial"/>
          <w:b/>
        </w:rPr>
        <w:t>81590-557 - Curitiba, PR</w:t>
      </w:r>
    </w:p>
    <w:p w14:paraId="35120E74" w14:textId="77777777" w:rsidR="0007572E" w:rsidRPr="004A794B" w:rsidRDefault="0007572E" w:rsidP="0028075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Igreja Vinculada: Igreja Evangélica Assembleia de Deus</w:t>
      </w:r>
    </w:p>
    <w:bookmarkEnd w:id="4"/>
    <w:p w14:paraId="5D8B975E" w14:textId="62E9BE76" w:rsidR="004A794B" w:rsidRDefault="004A794B" w:rsidP="00280750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63843318" w14:textId="25F3DA4D" w:rsidR="00F27185" w:rsidRPr="00F27185" w:rsidRDefault="00F27185" w:rsidP="00F27185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F27185">
        <w:rPr>
          <w:rFonts w:ascii="Calibri" w:hAnsi="Calibri" w:cs="Calibri"/>
          <w:b/>
          <w:bCs/>
          <w:color w:val="31849B"/>
          <w:sz w:val="28"/>
          <w:szCs w:val="28"/>
        </w:rPr>
        <w:t>CURITIBA</w:t>
      </w:r>
    </w:p>
    <w:p w14:paraId="61A91282" w14:textId="12CC3E40" w:rsidR="00F27185" w:rsidRPr="0079338B" w:rsidRDefault="00F27185" w:rsidP="00F27185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79338B">
        <w:rPr>
          <w:rFonts w:ascii="Arial" w:hAnsi="Arial" w:cs="Arial"/>
          <w:b/>
          <w:bCs/>
          <w:color w:val="000000"/>
          <w:u w:val="single"/>
        </w:rPr>
        <w:t>GRUPO DE APOIO</w:t>
      </w:r>
      <w:r w:rsidRPr="0079338B">
        <w:rPr>
          <w:rFonts w:ascii="Arial" w:hAnsi="Arial" w:cs="Arial"/>
          <w:b/>
          <w:bCs/>
          <w:color w:val="000000"/>
        </w:rPr>
        <w:t xml:space="preserve">: </w:t>
      </w:r>
      <w:r w:rsidRPr="0079338B">
        <w:rPr>
          <w:rFonts w:ascii="Arial" w:hAnsi="Arial" w:cs="Arial"/>
          <w:b/>
          <w:bCs/>
          <w:color w:val="31849B"/>
        </w:rPr>
        <w:t>GRUPO DE APOIO CRUZ AZUL METANÓIA</w:t>
      </w:r>
      <w:r w:rsidR="0029427E">
        <w:rPr>
          <w:rFonts w:ascii="Arial" w:hAnsi="Arial" w:cs="Arial"/>
          <w:b/>
          <w:bCs/>
          <w:color w:val="31849B"/>
        </w:rPr>
        <w:t>/CREJER</w:t>
      </w:r>
    </w:p>
    <w:p w14:paraId="2E37E98F" w14:textId="46F8538B" w:rsidR="00F27185" w:rsidRDefault="00F27185" w:rsidP="00F27185">
      <w:pPr>
        <w:tabs>
          <w:tab w:val="left" w:pos="56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79338B">
        <w:rPr>
          <w:rFonts w:ascii="Arial" w:hAnsi="Arial" w:cs="Arial"/>
          <w:b/>
          <w:bCs/>
          <w:color w:val="000000"/>
          <w:u w:val="single"/>
        </w:rPr>
        <w:t>Contato</w:t>
      </w:r>
      <w:r w:rsidRPr="0079338B">
        <w:rPr>
          <w:rFonts w:ascii="Arial" w:hAnsi="Arial" w:cs="Arial"/>
          <w:b/>
          <w:bCs/>
          <w:color w:val="000000"/>
        </w:rPr>
        <w:t xml:space="preserve">: </w:t>
      </w:r>
      <w:r w:rsidRPr="00F61866">
        <w:rPr>
          <w:rFonts w:ascii="Arial" w:hAnsi="Arial" w:cs="Arial"/>
          <w:b/>
        </w:rPr>
        <w:t>Roberto Carlos Costa</w:t>
      </w:r>
      <w:r w:rsidRPr="0079338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F61866">
        <w:rPr>
          <w:rFonts w:ascii="Arial" w:hAnsi="Arial" w:cs="Arial"/>
          <w:b/>
        </w:rPr>
        <w:t>(41) 99505 2822 (TIM)</w:t>
      </w:r>
    </w:p>
    <w:p w14:paraId="53B3B6AE" w14:textId="3BD3C3E9" w:rsidR="00F27185" w:rsidRPr="0079338B" w:rsidRDefault="00F27185" w:rsidP="005D6DD5">
      <w:pPr>
        <w:tabs>
          <w:tab w:val="left" w:pos="567"/>
        </w:tabs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338B">
        <w:rPr>
          <w:rFonts w:ascii="Arial" w:hAnsi="Arial" w:cs="Arial"/>
          <w:b/>
          <w:bCs/>
          <w:color w:val="000000"/>
          <w:u w:val="single"/>
        </w:rPr>
        <w:t>Dia e horário</w:t>
      </w:r>
      <w:r w:rsidRPr="0079338B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Sábados</w:t>
      </w:r>
      <w:r w:rsidRPr="0079338B">
        <w:rPr>
          <w:rFonts w:ascii="Arial" w:hAnsi="Arial" w:cs="Arial"/>
          <w:b/>
          <w:bCs/>
          <w:color w:val="000000"/>
        </w:rPr>
        <w:t xml:space="preserve"> – 21h30min às 21h00</w:t>
      </w:r>
    </w:p>
    <w:p w14:paraId="307409C7" w14:textId="77777777" w:rsidR="00F27185" w:rsidRPr="0079338B" w:rsidRDefault="00F27185" w:rsidP="00F27185">
      <w:pPr>
        <w:pStyle w:val="PargrafodaLista"/>
        <w:spacing w:after="0"/>
        <w:jc w:val="both"/>
        <w:rPr>
          <w:rFonts w:ascii="Arial" w:hAnsi="Arial" w:cs="Arial"/>
          <w:b/>
        </w:rPr>
      </w:pPr>
      <w:r w:rsidRPr="0079338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79338B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>
        <w:rPr>
          <w:rFonts w:ascii="Arial" w:hAnsi="Arial" w:cs="Arial"/>
          <w:b/>
        </w:rPr>
        <w:t>Av. Getúlio Vargas, 1794</w:t>
      </w:r>
      <w:r w:rsidRPr="0079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79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Água Verde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– </w:t>
      </w:r>
      <w:r w:rsidRPr="0079338B">
        <w:rPr>
          <w:rFonts w:ascii="Arial" w:eastAsia="Times New Roman" w:hAnsi="Arial" w:cs="Arial"/>
          <w:b/>
          <w:bCs/>
          <w:color w:val="000000"/>
          <w:lang w:eastAsia="pt-BR"/>
        </w:rPr>
        <w:t>CEP: 8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0250</w:t>
      </w:r>
      <w:r w:rsidRPr="0079338B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18</w:t>
      </w:r>
      <w:r w:rsidRPr="0079338B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</w:p>
    <w:p w14:paraId="6EA7E597" w14:textId="77777777" w:rsidR="00F27185" w:rsidRPr="0079338B" w:rsidRDefault="00F27185" w:rsidP="00F27185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Instituição</w:t>
      </w:r>
      <w:r w:rsidRPr="0079338B">
        <w:rPr>
          <w:rFonts w:ascii="Arial" w:hAnsi="Arial" w:cs="Arial"/>
          <w:b/>
          <w:bCs/>
          <w:color w:val="000000"/>
        </w:rPr>
        <w:t xml:space="preserve"> vinculada: </w:t>
      </w:r>
      <w:r w:rsidRPr="008E501F">
        <w:rPr>
          <w:rFonts w:ascii="Arial" w:hAnsi="Arial" w:cs="Arial"/>
          <w:b/>
          <w:bCs/>
          <w:color w:val="000000"/>
        </w:rPr>
        <w:t xml:space="preserve">CREJER Centro de Reabilitação Jeová </w:t>
      </w:r>
      <w:proofErr w:type="spellStart"/>
      <w:r w:rsidRPr="008E501F">
        <w:rPr>
          <w:rFonts w:ascii="Arial" w:hAnsi="Arial" w:cs="Arial"/>
          <w:b/>
          <w:bCs/>
          <w:color w:val="000000"/>
        </w:rPr>
        <w:t>Rapha</w:t>
      </w:r>
      <w:proofErr w:type="spellEnd"/>
    </w:p>
    <w:p w14:paraId="1DD084D2" w14:textId="77777777" w:rsidR="00F27185" w:rsidRDefault="00F27185" w:rsidP="00280750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5C62332F" w14:textId="1125033B" w:rsidR="004A794B" w:rsidRPr="004A794B" w:rsidRDefault="004A794B" w:rsidP="004A79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eastAsia="Times New Roman" w:cs="Calibri"/>
          <w:b/>
          <w:bCs/>
          <w:color w:val="00B050"/>
          <w:sz w:val="28"/>
          <w:szCs w:val="28"/>
          <w:lang w:eastAsia="pt-BR"/>
        </w:rPr>
        <w:t>ENGENHEIRO BELTRÃO</w:t>
      </w:r>
    </w:p>
    <w:p w14:paraId="3E5287F0" w14:textId="3A790896" w:rsidR="004A794B" w:rsidRPr="004A794B" w:rsidRDefault="004A794B" w:rsidP="004A794B">
      <w:pPr>
        <w:spacing w:after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 xml:space="preserve">GRUPO DE APOIO CRUZ AZUL </w:t>
      </w:r>
      <w:r>
        <w:rPr>
          <w:rFonts w:ascii="Arial" w:hAnsi="Arial" w:cs="Arial"/>
          <w:b/>
          <w:bCs/>
          <w:color w:val="31849B"/>
        </w:rPr>
        <w:t>DECIDIDOS A MUDAR - GADAM</w:t>
      </w:r>
    </w:p>
    <w:p w14:paraId="53E36C52" w14:textId="79BCC857" w:rsidR="005D6DD5" w:rsidRPr="004A794B" w:rsidRDefault="004A794B" w:rsidP="005D6DD5">
      <w:pPr>
        <w:spacing w:after="0"/>
        <w:ind w:left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b/>
          <w:bCs/>
          <w:color w:val="000000"/>
        </w:rPr>
        <w:t>:</w:t>
      </w:r>
      <w:r w:rsidRPr="004A794B">
        <w:rPr>
          <w:rFonts w:ascii="Arial" w:hAnsi="Arial" w:cs="Arial"/>
          <w:b/>
        </w:rPr>
        <w:t xml:space="preserve"> </w:t>
      </w:r>
      <w:r w:rsidR="005D6DD5">
        <w:rPr>
          <w:rFonts w:ascii="Arial" w:hAnsi="Arial" w:cs="Arial"/>
          <w:b/>
          <w:color w:val="222222"/>
          <w:shd w:val="clear" w:color="auto" w:fill="FFFFFF"/>
        </w:rPr>
        <w:t>Marcelo Ernesto Maia</w:t>
      </w:r>
      <w:r w:rsidR="005D6DD5" w:rsidRPr="004A794B">
        <w:rPr>
          <w:rFonts w:ascii="Arial" w:hAnsi="Arial" w:cs="Arial"/>
          <w:b/>
        </w:rPr>
        <w:t xml:space="preserve">: </w:t>
      </w:r>
      <w:r w:rsidR="005D6DD5" w:rsidRPr="004A794B">
        <w:rPr>
          <w:rFonts w:ascii="Arial" w:hAnsi="Arial" w:cs="Arial"/>
          <w:b/>
          <w:color w:val="222222"/>
          <w:shd w:val="clear" w:color="auto" w:fill="FFFFFF"/>
        </w:rPr>
        <w:t>(4</w:t>
      </w:r>
      <w:r w:rsidR="005D6DD5">
        <w:rPr>
          <w:rFonts w:ascii="Arial" w:hAnsi="Arial" w:cs="Arial"/>
          <w:b/>
          <w:color w:val="222222"/>
          <w:shd w:val="clear" w:color="auto" w:fill="FFFFFF"/>
        </w:rPr>
        <w:t>4</w:t>
      </w:r>
      <w:r w:rsidR="005D6DD5" w:rsidRPr="004A794B">
        <w:rPr>
          <w:rFonts w:ascii="Arial" w:hAnsi="Arial" w:cs="Arial"/>
          <w:b/>
          <w:color w:val="222222"/>
          <w:shd w:val="clear" w:color="auto" w:fill="FFFFFF"/>
        </w:rPr>
        <w:t>) 99</w:t>
      </w:r>
      <w:r w:rsidR="005D6DD5">
        <w:rPr>
          <w:rFonts w:ascii="Arial" w:hAnsi="Arial" w:cs="Arial"/>
          <w:b/>
          <w:color w:val="222222"/>
          <w:shd w:val="clear" w:color="auto" w:fill="FFFFFF"/>
        </w:rPr>
        <w:t>914</w:t>
      </w:r>
      <w:r w:rsidR="005D6DD5" w:rsidRPr="004A794B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D6DD5">
        <w:rPr>
          <w:rFonts w:ascii="Arial" w:hAnsi="Arial" w:cs="Arial"/>
          <w:b/>
          <w:color w:val="222222"/>
          <w:shd w:val="clear" w:color="auto" w:fill="FFFFFF"/>
        </w:rPr>
        <w:t>0975</w:t>
      </w:r>
      <w:r w:rsidR="005D6DD5" w:rsidRPr="004A794B">
        <w:rPr>
          <w:rFonts w:ascii="Arial" w:hAnsi="Arial" w:cs="Arial"/>
          <w:b/>
          <w:color w:val="222222"/>
          <w:shd w:val="clear" w:color="auto" w:fill="FFFFFF"/>
        </w:rPr>
        <w:t xml:space="preserve"> (TIM)</w:t>
      </w:r>
    </w:p>
    <w:p w14:paraId="0DA1DD8A" w14:textId="6E094092" w:rsidR="004A794B" w:rsidRPr="004A794B" w:rsidRDefault="004A794B" w:rsidP="004A794B">
      <w:pPr>
        <w:tabs>
          <w:tab w:val="left" w:pos="371"/>
        </w:tabs>
        <w:spacing w:after="0"/>
        <w:ind w:left="731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5</w:t>
      </w:r>
      <w:r w:rsidRPr="004A794B">
        <w:rPr>
          <w:rFonts w:ascii="Arial" w:hAnsi="Arial" w:cs="Arial"/>
          <w:b/>
          <w:bCs/>
          <w:color w:val="000000"/>
        </w:rPr>
        <w:t>ª feira – 20h00 – 21h30min</w:t>
      </w:r>
    </w:p>
    <w:p w14:paraId="15BCBC12" w14:textId="7CCAD7C7" w:rsidR="004A794B" w:rsidRPr="004A794B" w:rsidRDefault="004A794B" w:rsidP="004A794B">
      <w:pPr>
        <w:tabs>
          <w:tab w:val="left" w:pos="371"/>
        </w:tabs>
        <w:spacing w:after="0"/>
        <w:ind w:left="731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Av. Zacarias de Góes, 155 -</w:t>
      </w:r>
      <w:r w:rsidRPr="004A79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Tennesse</w:t>
      </w:r>
      <w:proofErr w:type="spellEnd"/>
      <w:r w:rsidRPr="004A794B">
        <w:rPr>
          <w:rFonts w:ascii="Arial" w:hAnsi="Arial" w:cs="Arial"/>
          <w:b/>
          <w:bCs/>
          <w:color w:val="000000"/>
        </w:rPr>
        <w:t xml:space="preserve">. CEP: </w:t>
      </w:r>
      <w:r>
        <w:rPr>
          <w:rFonts w:ascii="Arial" w:hAnsi="Arial" w:cs="Arial"/>
          <w:b/>
          <w:bCs/>
          <w:color w:val="000000"/>
        </w:rPr>
        <w:t>87270-000</w:t>
      </w:r>
    </w:p>
    <w:p w14:paraId="0487B637" w14:textId="22242A86" w:rsidR="004A794B" w:rsidRPr="004A794B" w:rsidRDefault="004A794B" w:rsidP="004A794B">
      <w:pPr>
        <w:tabs>
          <w:tab w:val="left" w:pos="371"/>
        </w:tabs>
        <w:spacing w:after="0"/>
        <w:ind w:left="731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</w:rPr>
        <w:t xml:space="preserve">Igreja Vinculada: </w:t>
      </w:r>
      <w:r>
        <w:rPr>
          <w:rFonts w:ascii="Arial" w:hAnsi="Arial" w:cs="Arial"/>
          <w:b/>
        </w:rPr>
        <w:t>Igreja Batista Beltrão</w:t>
      </w:r>
    </w:p>
    <w:p w14:paraId="20EA9E47" w14:textId="6849682C" w:rsidR="004A794B" w:rsidRDefault="004A794B" w:rsidP="0007572E">
      <w:pPr>
        <w:pStyle w:val="PargrafodaLista"/>
        <w:tabs>
          <w:tab w:val="left" w:pos="1280"/>
        </w:tabs>
        <w:spacing w:after="0"/>
        <w:jc w:val="both"/>
        <w:rPr>
          <w:b/>
        </w:rPr>
      </w:pPr>
    </w:p>
    <w:p w14:paraId="4A8E583A" w14:textId="6D0229DB" w:rsidR="00244B2E" w:rsidRPr="004A794B" w:rsidRDefault="00244B2E" w:rsidP="00244B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bookmarkStart w:id="5" w:name="_Hlk514766149"/>
      <w:r w:rsidRPr="004A794B">
        <w:rPr>
          <w:rFonts w:eastAsia="Times New Roman" w:cs="Calibri"/>
          <w:b/>
          <w:bCs/>
          <w:color w:val="00B050"/>
          <w:sz w:val="28"/>
          <w:szCs w:val="28"/>
          <w:lang w:eastAsia="pt-BR"/>
        </w:rPr>
        <w:t>GUARAPUAVA</w:t>
      </w:r>
    </w:p>
    <w:p w14:paraId="51DB7A71" w14:textId="77777777" w:rsidR="006467A5" w:rsidRPr="004A794B" w:rsidRDefault="006467A5" w:rsidP="002733A8">
      <w:pPr>
        <w:spacing w:after="0"/>
        <w:ind w:firstLine="708"/>
        <w:jc w:val="both"/>
        <w:rPr>
          <w:rFonts w:ascii="Arial" w:hAnsi="Arial" w:cs="Arial"/>
          <w:b/>
          <w:bCs/>
          <w:color w:val="000000"/>
        </w:rPr>
      </w:pPr>
      <w:bookmarkStart w:id="6" w:name="_Hlk500936879"/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CARE – PEDRA D</w:t>
      </w:r>
      <w:r w:rsidR="006E70E2" w:rsidRPr="004A794B">
        <w:rPr>
          <w:rFonts w:ascii="Arial" w:hAnsi="Arial" w:cs="Arial"/>
          <w:b/>
          <w:bCs/>
          <w:color w:val="31849B"/>
        </w:rPr>
        <w:t>O</w:t>
      </w:r>
      <w:r w:rsidRPr="004A794B">
        <w:rPr>
          <w:rFonts w:ascii="Arial" w:hAnsi="Arial" w:cs="Arial"/>
          <w:b/>
          <w:bCs/>
          <w:color w:val="31849B"/>
        </w:rPr>
        <w:t xml:space="preserve"> SOCORRO</w:t>
      </w:r>
    </w:p>
    <w:p w14:paraId="6BF524EE" w14:textId="070CAFCC" w:rsidR="006467A5" w:rsidRPr="004A794B" w:rsidRDefault="006467A5" w:rsidP="006467A5">
      <w:pPr>
        <w:spacing w:after="0"/>
        <w:ind w:firstLine="708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b/>
          <w:bCs/>
          <w:color w:val="000000"/>
        </w:rPr>
        <w:t>:</w:t>
      </w:r>
      <w:r w:rsidRPr="004A794B">
        <w:rPr>
          <w:rFonts w:ascii="Arial" w:hAnsi="Arial" w:cs="Arial"/>
          <w:b/>
        </w:rPr>
        <w:t xml:space="preserve"> </w:t>
      </w:r>
      <w:r w:rsidRPr="004A794B">
        <w:rPr>
          <w:rFonts w:ascii="Arial" w:hAnsi="Arial" w:cs="Arial"/>
          <w:b/>
          <w:color w:val="222222"/>
          <w:shd w:val="clear" w:color="auto" w:fill="FFFFFF"/>
        </w:rPr>
        <w:t>Alexandra Cunha Ribeiro Couto</w:t>
      </w:r>
      <w:r w:rsidRPr="004A794B">
        <w:rPr>
          <w:rFonts w:ascii="Arial" w:hAnsi="Arial" w:cs="Arial"/>
          <w:b/>
        </w:rPr>
        <w:t xml:space="preserve">: </w:t>
      </w:r>
      <w:r w:rsidRPr="004A794B">
        <w:rPr>
          <w:rFonts w:ascii="Arial" w:hAnsi="Arial" w:cs="Arial"/>
          <w:b/>
          <w:color w:val="222222"/>
        </w:rPr>
        <w:t>(42) 99827-2804 (TIM)</w:t>
      </w:r>
    </w:p>
    <w:p w14:paraId="07F1BA4A" w14:textId="77777777" w:rsidR="006467A5" w:rsidRPr="004A794B" w:rsidRDefault="006467A5" w:rsidP="006467A5">
      <w:pPr>
        <w:tabs>
          <w:tab w:val="left" w:pos="371"/>
        </w:tabs>
        <w:spacing w:after="0"/>
        <w:ind w:left="731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4ª feira – 20h00 – 21h30min</w:t>
      </w:r>
    </w:p>
    <w:p w14:paraId="5F844F8C" w14:textId="77777777" w:rsidR="006467A5" w:rsidRPr="004A794B" w:rsidRDefault="006467A5" w:rsidP="006467A5">
      <w:pPr>
        <w:tabs>
          <w:tab w:val="left" w:pos="371"/>
        </w:tabs>
        <w:spacing w:after="0"/>
        <w:ind w:left="731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 xml:space="preserve">: Rua </w:t>
      </w:r>
      <w:r w:rsidRPr="004A794B">
        <w:rPr>
          <w:rFonts w:ascii="Arial" w:hAnsi="Arial" w:cs="Arial"/>
          <w:b/>
        </w:rPr>
        <w:t xml:space="preserve">Eduardo </w:t>
      </w:r>
      <w:proofErr w:type="spellStart"/>
      <w:r w:rsidRPr="004A794B">
        <w:rPr>
          <w:rFonts w:ascii="Arial" w:hAnsi="Arial" w:cs="Arial"/>
          <w:b/>
        </w:rPr>
        <w:t>Chaia</w:t>
      </w:r>
      <w:proofErr w:type="spellEnd"/>
      <w:r w:rsidRPr="004A794B">
        <w:rPr>
          <w:rFonts w:ascii="Arial" w:hAnsi="Arial" w:cs="Arial"/>
          <w:b/>
          <w:bCs/>
          <w:color w:val="000000"/>
        </w:rPr>
        <w:t>, 2899. Boqueirão. CEP: 85015-540</w:t>
      </w:r>
    </w:p>
    <w:p w14:paraId="71EC9433" w14:textId="77777777" w:rsidR="006467A5" w:rsidRPr="004A794B" w:rsidRDefault="006467A5" w:rsidP="006467A5">
      <w:pPr>
        <w:tabs>
          <w:tab w:val="left" w:pos="371"/>
        </w:tabs>
        <w:spacing w:after="0"/>
        <w:ind w:left="731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</w:rPr>
        <w:t>Igreja Vinculada: Igreja Evangélica Irmãos Menonitas</w:t>
      </w:r>
    </w:p>
    <w:bookmarkEnd w:id="5"/>
    <w:bookmarkEnd w:id="6"/>
    <w:p w14:paraId="2A1FE62C" w14:textId="77777777" w:rsidR="006467A5" w:rsidRPr="004A794B" w:rsidRDefault="006467A5" w:rsidP="00244B2E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24CDF8C8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bookmarkStart w:id="7" w:name="_Hlk514770662"/>
      <w:bookmarkStart w:id="8" w:name="_Hlk514720361"/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lastRenderedPageBreak/>
        <w:t>LAPA</w:t>
      </w:r>
    </w:p>
    <w:p w14:paraId="0CCDDF7C" w14:textId="77777777" w:rsidR="00FE3D22" w:rsidRPr="004A794B" w:rsidRDefault="00FE3D22" w:rsidP="00FE3D22">
      <w:pPr>
        <w:pStyle w:val="PargrafodaLista"/>
        <w:spacing w:after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CRUZ AZUL CERENE/LAPA</w:t>
      </w:r>
    </w:p>
    <w:p w14:paraId="51034ED2" w14:textId="5A5E98B5" w:rsidR="00FE3D22" w:rsidRPr="0092621A" w:rsidRDefault="00FE3D22" w:rsidP="0092621A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color w:val="000000"/>
        </w:rPr>
        <w:t>:</w:t>
      </w:r>
      <w:r w:rsidRPr="004A794B">
        <w:rPr>
          <w:rFonts w:ascii="Arial" w:hAnsi="Arial" w:cs="Arial"/>
          <w:b/>
        </w:rPr>
        <w:t xml:space="preserve"> </w:t>
      </w:r>
      <w:r w:rsidR="0092621A" w:rsidRPr="005D6DD5">
        <w:rPr>
          <w:rFonts w:ascii="Arial" w:hAnsi="Arial" w:cs="Arial"/>
          <w:b/>
        </w:rPr>
        <w:t xml:space="preserve">Rodrigo </w:t>
      </w:r>
      <w:proofErr w:type="spellStart"/>
      <w:r w:rsidR="0092621A" w:rsidRPr="005D6DD5">
        <w:rPr>
          <w:rFonts w:ascii="Arial" w:hAnsi="Arial" w:cs="Arial"/>
          <w:b/>
        </w:rPr>
        <w:t>Mellintz</w:t>
      </w:r>
      <w:proofErr w:type="spellEnd"/>
      <w:r w:rsidR="0092621A" w:rsidRPr="005D6DD5">
        <w:rPr>
          <w:rFonts w:ascii="Arial" w:hAnsi="Arial" w:cs="Arial"/>
          <w:b/>
        </w:rPr>
        <w:t xml:space="preserve"> Evangelista</w:t>
      </w:r>
      <w:r w:rsidR="0092621A">
        <w:rPr>
          <w:rFonts w:ascii="Arial" w:hAnsi="Arial" w:cs="Arial"/>
          <w:b/>
        </w:rPr>
        <w:t xml:space="preserve">: </w:t>
      </w:r>
      <w:r w:rsidR="0092621A" w:rsidRPr="005D6DD5">
        <w:rPr>
          <w:rFonts w:ascii="Arial" w:hAnsi="Arial" w:cs="Arial"/>
          <w:b/>
        </w:rPr>
        <w:t>(41) 99872-9656</w:t>
      </w:r>
    </w:p>
    <w:p w14:paraId="1586C7F2" w14:textId="77777777" w:rsidR="00FE3D22" w:rsidRPr="004A794B" w:rsidRDefault="00FE3D22" w:rsidP="00FE3D22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4ª feira – 19h30min às 21h00</w:t>
      </w:r>
    </w:p>
    <w:p w14:paraId="6EB14F46" w14:textId="77777777" w:rsidR="00FE3D22" w:rsidRPr="004A794B" w:rsidRDefault="00FE3D22" w:rsidP="00FE3D22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 xml:space="preserve">: Rua </w:t>
      </w:r>
      <w:r w:rsidRPr="004A794B">
        <w:rPr>
          <w:rFonts w:ascii="Arial" w:hAnsi="Arial" w:cs="Arial"/>
          <w:b/>
          <w:bCs/>
        </w:rPr>
        <w:t>Marechal Floriano Peixoto</w:t>
      </w:r>
      <w:r w:rsidRPr="004A794B">
        <w:rPr>
          <w:rFonts w:ascii="Arial" w:hAnsi="Arial" w:cs="Arial"/>
          <w:b/>
          <w:bCs/>
          <w:color w:val="000000"/>
        </w:rPr>
        <w:t>, 840 – Centro –  83750-000</w:t>
      </w:r>
    </w:p>
    <w:p w14:paraId="233B31C2" w14:textId="77777777" w:rsidR="00FE3D22" w:rsidRPr="004A794B" w:rsidRDefault="00FE3D22" w:rsidP="00FE3D22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</w:rPr>
        <w:t xml:space="preserve">(Dependências da IECLB - </w:t>
      </w:r>
      <w:r w:rsidRPr="004A794B">
        <w:rPr>
          <w:rFonts w:ascii="Arial" w:hAnsi="Arial" w:cs="Arial"/>
          <w:b/>
        </w:rPr>
        <w:t>Comunidade Lapa - Sínodo Paranapanema - Paróquia dos Campos de Lapa)</w:t>
      </w:r>
    </w:p>
    <w:p w14:paraId="30F0A6BC" w14:textId="77777777" w:rsidR="00FE3D22" w:rsidRPr="004A794B" w:rsidRDefault="00FE3D22" w:rsidP="00FE3D22">
      <w:pPr>
        <w:tabs>
          <w:tab w:val="left" w:pos="371"/>
        </w:tabs>
        <w:spacing w:after="0"/>
        <w:ind w:left="731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</w:rPr>
        <w:t>Instituição: CERENE / LAPA</w:t>
      </w:r>
    </w:p>
    <w:p w14:paraId="574C3032" w14:textId="77777777" w:rsidR="00FE3D22" w:rsidRPr="004A794B" w:rsidRDefault="00FE3D22" w:rsidP="004D08CC">
      <w:pPr>
        <w:pStyle w:val="PargrafodaLista"/>
        <w:spacing w:after="0" w:line="240" w:lineRule="auto"/>
        <w:rPr>
          <w:rFonts w:ascii="Arial" w:hAnsi="Arial" w:cs="Arial"/>
          <w:b/>
        </w:rPr>
      </w:pPr>
    </w:p>
    <w:p w14:paraId="11359ADE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bookmarkStart w:id="9" w:name="_Hlk514804386"/>
      <w:bookmarkStart w:id="10" w:name="_Hlk514978171"/>
      <w:bookmarkEnd w:id="7"/>
      <w:bookmarkEnd w:id="8"/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LONDRINA</w:t>
      </w:r>
      <w:r w:rsidR="00272B27"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 xml:space="preserve"> (ANTIGO)</w:t>
      </w:r>
    </w:p>
    <w:bookmarkEnd w:id="9"/>
    <w:p w14:paraId="5082DE49" w14:textId="77777777" w:rsidR="00EC03D1" w:rsidRPr="004A794B" w:rsidRDefault="00EC03D1" w:rsidP="00EC03D1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MÚTUA-AJUDA ÁGUA PURA</w:t>
      </w:r>
    </w:p>
    <w:p w14:paraId="5ED209E2" w14:textId="28264446" w:rsidR="007753B2" w:rsidRDefault="00EC03D1" w:rsidP="007753B2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="001E51C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s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="0092621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2621A" w:rsidRPr="004A794B">
        <w:rPr>
          <w:rFonts w:ascii="Arial" w:hAnsi="Arial" w:cs="Arial"/>
          <w:b/>
        </w:rPr>
        <w:t xml:space="preserve">Marilena Jordão Pescuma: </w:t>
      </w:r>
      <w:r w:rsidR="007753B2" w:rsidRPr="007753B2">
        <w:rPr>
          <w:rFonts w:ascii="Arial" w:hAnsi="Arial" w:cs="Arial"/>
          <w:b/>
        </w:rPr>
        <w:t>(43)</w:t>
      </w:r>
      <w:r w:rsidR="007753B2">
        <w:rPr>
          <w:rFonts w:ascii="Arial" w:hAnsi="Arial" w:cs="Arial"/>
          <w:b/>
        </w:rPr>
        <w:t xml:space="preserve"> </w:t>
      </w:r>
      <w:r w:rsidR="007753B2" w:rsidRPr="007753B2">
        <w:rPr>
          <w:rFonts w:ascii="Arial" w:hAnsi="Arial" w:cs="Arial"/>
          <w:b/>
        </w:rPr>
        <w:t>99113-7686</w:t>
      </w:r>
      <w:r w:rsidR="007753B2">
        <w:rPr>
          <w:rFonts w:ascii="Arial" w:hAnsi="Arial" w:cs="Arial"/>
          <w:b/>
        </w:rPr>
        <w:t xml:space="preserve"> (VIVO)</w:t>
      </w:r>
    </w:p>
    <w:p w14:paraId="6F91F8FF" w14:textId="3A86C220" w:rsidR="00EC03D1" w:rsidRPr="004A794B" w:rsidRDefault="00EC03D1" w:rsidP="007753B2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4ª: 14h30 – 16h00 (p/dependentes químicos) e às 19h00</w:t>
      </w:r>
      <w:r w:rsidRPr="004A794B">
        <w:rPr>
          <w:rFonts w:ascii="Arial" w:hAnsi="Arial" w:cs="Arial"/>
          <w:b/>
          <w:bCs/>
          <w:color w:val="000000"/>
        </w:rPr>
        <w:t xml:space="preserve"> - 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20h30min</w:t>
      </w:r>
    </w:p>
    <w:p w14:paraId="4E0A434D" w14:textId="77777777" w:rsidR="00EC03D1" w:rsidRPr="004A794B" w:rsidRDefault="00EC03D1" w:rsidP="00EC03D1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(p/dependentes químicos  e Famílias - Separados)</w:t>
      </w: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.</w:t>
      </w:r>
    </w:p>
    <w:p w14:paraId="7AC4B3C4" w14:textId="77777777" w:rsidR="00EC03D1" w:rsidRPr="004A794B" w:rsidRDefault="00EC03D1" w:rsidP="00EC03D1">
      <w:pPr>
        <w:spacing w:after="0"/>
        <w:ind w:left="1080" w:hanging="360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Rua: Guilherme da Mota Correia, 3463 W. Jardim </w:t>
      </w:r>
      <w:proofErr w:type="spellStart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Shangrilá</w:t>
      </w:r>
      <w:proofErr w:type="spellEnd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“A” - CEP:</w:t>
      </w:r>
    </w:p>
    <w:p w14:paraId="67315B64" w14:textId="77777777" w:rsidR="00EC03D1" w:rsidRPr="004A794B" w:rsidRDefault="00EC03D1" w:rsidP="00EC03D1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86070-460</w:t>
      </w:r>
    </w:p>
    <w:p w14:paraId="6B8BE876" w14:textId="77777777" w:rsidR="00EC03D1" w:rsidRPr="004A794B" w:rsidRDefault="00EC03D1" w:rsidP="00EC03D1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Igreja Vinculada: Igreja Presbiteriana Independente</w:t>
      </w:r>
    </w:p>
    <w:p w14:paraId="4BDF51CB" w14:textId="1B249474" w:rsidR="00C10563" w:rsidRPr="004A794B" w:rsidRDefault="00C10563" w:rsidP="00EC03D1">
      <w:pPr>
        <w:ind w:left="720" w:hanging="12"/>
        <w:jc w:val="both"/>
        <w:rPr>
          <w:rFonts w:ascii="Arial" w:hAnsi="Arial" w:cs="Arial"/>
          <w:b/>
        </w:rPr>
      </w:pPr>
    </w:p>
    <w:bookmarkEnd w:id="10"/>
    <w:p w14:paraId="5151B6A1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LONDRINA</w:t>
      </w:r>
      <w:r w:rsidR="00272B27"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 xml:space="preserve"> (ANTIGO)</w:t>
      </w:r>
    </w:p>
    <w:p w14:paraId="46D82F2E" w14:textId="77777777" w:rsidR="002802C6" w:rsidRPr="004A794B" w:rsidRDefault="002802C6" w:rsidP="002802C6">
      <w:pPr>
        <w:spacing w:after="0"/>
        <w:ind w:firstLine="708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MEPROVI</w:t>
      </w:r>
    </w:p>
    <w:p w14:paraId="2C05D37B" w14:textId="0A6B16C9" w:rsidR="002802C6" w:rsidRPr="004A794B" w:rsidRDefault="002802C6" w:rsidP="002802C6">
      <w:pPr>
        <w:spacing w:after="0"/>
        <w:ind w:left="1068" w:hanging="360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="001E51C9">
        <w:rPr>
          <w:rFonts w:ascii="Arial" w:hAnsi="Arial" w:cs="Arial"/>
          <w:b/>
          <w:bCs/>
          <w:color w:val="000000"/>
          <w:u w:val="single"/>
        </w:rPr>
        <w:t>s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</w:rPr>
        <w:t>Ana Celia Almeida: (43) 99126 8808 (VIVO)</w:t>
      </w:r>
    </w:p>
    <w:p w14:paraId="20C2B52B" w14:textId="7796D50F" w:rsidR="002802C6" w:rsidRPr="004A794B" w:rsidRDefault="002802C6" w:rsidP="002802C6">
      <w:pPr>
        <w:spacing w:after="0"/>
        <w:ind w:left="418" w:firstLine="29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4ª feira – 14h00min às 15h30min (Somente Residentes)</w:t>
      </w:r>
    </w:p>
    <w:p w14:paraId="68ACF7B4" w14:textId="77777777" w:rsidR="002802C6" w:rsidRPr="004A794B" w:rsidRDefault="002802C6" w:rsidP="002802C6">
      <w:pPr>
        <w:spacing w:after="0"/>
        <w:ind w:left="1068" w:hanging="360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 xml:space="preserve">: Rodovia </w:t>
      </w:r>
      <w:proofErr w:type="spellStart"/>
      <w:r w:rsidRPr="004A794B">
        <w:rPr>
          <w:rFonts w:ascii="Arial" w:hAnsi="Arial" w:cs="Arial"/>
          <w:b/>
          <w:bCs/>
          <w:color w:val="000000"/>
        </w:rPr>
        <w:t>Mabio</w:t>
      </w:r>
      <w:proofErr w:type="spellEnd"/>
      <w:r w:rsidRPr="004A79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A794B">
        <w:rPr>
          <w:rFonts w:ascii="Arial" w:hAnsi="Arial" w:cs="Arial"/>
          <w:b/>
          <w:bCs/>
          <w:color w:val="000000"/>
        </w:rPr>
        <w:t>Palhano</w:t>
      </w:r>
      <w:proofErr w:type="spellEnd"/>
      <w:r w:rsidRPr="004A794B">
        <w:rPr>
          <w:rFonts w:ascii="Arial" w:hAnsi="Arial" w:cs="Arial"/>
          <w:b/>
          <w:bCs/>
          <w:color w:val="000000"/>
        </w:rPr>
        <w:t xml:space="preserve">, 3000. Gleba Fazenda </w:t>
      </w:r>
      <w:proofErr w:type="spellStart"/>
      <w:r w:rsidRPr="004A794B">
        <w:rPr>
          <w:rFonts w:ascii="Arial" w:hAnsi="Arial" w:cs="Arial"/>
          <w:b/>
          <w:bCs/>
          <w:color w:val="000000"/>
        </w:rPr>
        <w:t>Palhano</w:t>
      </w:r>
      <w:proofErr w:type="spellEnd"/>
      <w:r w:rsidRPr="004A794B">
        <w:rPr>
          <w:rFonts w:ascii="Arial" w:hAnsi="Arial" w:cs="Arial"/>
          <w:b/>
          <w:bCs/>
          <w:color w:val="000000"/>
        </w:rPr>
        <w:t xml:space="preserve"> - CEP: 86055-585</w:t>
      </w:r>
    </w:p>
    <w:p w14:paraId="529516D9" w14:textId="24CFD303" w:rsidR="00846022" w:rsidRDefault="002802C6" w:rsidP="0092621A">
      <w:pPr>
        <w:spacing w:after="0"/>
        <w:ind w:left="1068" w:hanging="360"/>
        <w:jc w:val="both"/>
        <w:rPr>
          <w:rFonts w:ascii="Calibri" w:eastAsia="Times New Roman" w:hAnsi="Calibri" w:cs="Calibri"/>
          <w:b/>
          <w:bCs/>
          <w:color w:val="31849B"/>
          <w:sz w:val="28"/>
          <w:szCs w:val="28"/>
          <w:lang w:eastAsia="pt-BR"/>
        </w:rPr>
      </w:pPr>
      <w:r w:rsidRPr="004A794B">
        <w:rPr>
          <w:rFonts w:ascii="Arial" w:hAnsi="Arial" w:cs="Arial"/>
          <w:b/>
          <w:bCs/>
          <w:color w:val="000000"/>
        </w:rPr>
        <w:t>Igreja Filiada: Igreja Presbiteriana Central de Londrina</w:t>
      </w:r>
    </w:p>
    <w:p w14:paraId="5D428002" w14:textId="77777777" w:rsidR="00846022" w:rsidRDefault="00846022" w:rsidP="000C4AE2">
      <w:pPr>
        <w:pStyle w:val="PargrafodaLista"/>
        <w:spacing w:after="0" w:line="240" w:lineRule="auto"/>
        <w:jc w:val="both"/>
        <w:rPr>
          <w:rFonts w:ascii="Calibri" w:eastAsia="Times New Roman" w:hAnsi="Calibri" w:cs="Calibri"/>
          <w:b/>
          <w:bCs/>
          <w:color w:val="31849B"/>
          <w:sz w:val="28"/>
          <w:szCs w:val="28"/>
          <w:lang w:eastAsia="pt-BR"/>
        </w:rPr>
      </w:pPr>
    </w:p>
    <w:p w14:paraId="6E60D5E4" w14:textId="77777777" w:rsidR="0072038A" w:rsidRPr="004A794B" w:rsidRDefault="0072038A" w:rsidP="0072038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LONDRINA</w:t>
      </w:r>
    </w:p>
    <w:p w14:paraId="13FA818B" w14:textId="2E393A4B" w:rsidR="0072038A" w:rsidRPr="004A794B" w:rsidRDefault="0072038A" w:rsidP="0072038A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PROCUID</w:t>
      </w:r>
      <w:r w:rsidR="0029427E">
        <w:rPr>
          <w:rFonts w:ascii="Arial" w:hAnsi="Arial" w:cs="Arial"/>
          <w:b/>
          <w:bCs/>
          <w:color w:val="31849B"/>
        </w:rPr>
        <w:t xml:space="preserve"> / </w:t>
      </w:r>
      <w:r w:rsidRPr="004A794B">
        <w:rPr>
          <w:rFonts w:ascii="Arial" w:hAnsi="Arial" w:cs="Arial"/>
          <w:b/>
          <w:bCs/>
          <w:color w:val="31849B"/>
        </w:rPr>
        <w:t>ÁGUA VIVA</w:t>
      </w:r>
    </w:p>
    <w:p w14:paraId="7DD25B82" w14:textId="222BD3B3" w:rsidR="0092621A" w:rsidRPr="004A794B" w:rsidRDefault="0072038A" w:rsidP="0092621A">
      <w:pPr>
        <w:tabs>
          <w:tab w:val="left" w:pos="4590"/>
        </w:tabs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</w:rPr>
        <w:t>Lindomar Adriano Silvatte</w:t>
      </w:r>
      <w:r w:rsidR="0092621A">
        <w:rPr>
          <w:rFonts w:ascii="Arial" w:hAnsi="Arial" w:cs="Arial"/>
          <w:b/>
        </w:rPr>
        <w:t xml:space="preserve">: </w:t>
      </w:r>
      <w:r w:rsidR="0092621A" w:rsidRPr="00766847">
        <w:rPr>
          <w:rFonts w:ascii="Arial" w:hAnsi="Arial" w:cs="Arial"/>
          <w:b/>
        </w:rPr>
        <w:t>(43) 98418 2679 (Oi)</w:t>
      </w:r>
    </w:p>
    <w:p w14:paraId="668E61C5" w14:textId="77777777" w:rsidR="0072038A" w:rsidRPr="004A794B" w:rsidRDefault="0072038A" w:rsidP="0072038A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2ª feira – 20h00 às 21h30min.</w:t>
      </w:r>
    </w:p>
    <w:p w14:paraId="7F49B8E0" w14:textId="77777777" w:rsidR="0072038A" w:rsidRPr="004A794B" w:rsidRDefault="0072038A" w:rsidP="0072038A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 xml:space="preserve">: Rua José da Silva, 168 – Jardim </w:t>
      </w:r>
      <w:proofErr w:type="spellStart"/>
      <w:r w:rsidRPr="004A794B">
        <w:rPr>
          <w:rFonts w:ascii="Arial" w:hAnsi="Arial" w:cs="Arial"/>
          <w:b/>
          <w:bCs/>
          <w:color w:val="000000"/>
        </w:rPr>
        <w:t>Tarobá</w:t>
      </w:r>
      <w:proofErr w:type="spellEnd"/>
      <w:r w:rsidRPr="004A794B">
        <w:rPr>
          <w:rFonts w:ascii="Arial" w:hAnsi="Arial" w:cs="Arial"/>
          <w:b/>
          <w:bCs/>
          <w:color w:val="000000"/>
        </w:rPr>
        <w:t xml:space="preserve"> – CEP: 86042-280</w:t>
      </w:r>
    </w:p>
    <w:p w14:paraId="4A46624F" w14:textId="4043FB33" w:rsidR="0072038A" w:rsidRPr="004A794B" w:rsidRDefault="0072038A" w:rsidP="0072038A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</w:rPr>
        <w:t>Igreja Vi</w:t>
      </w:r>
      <w:r w:rsidR="0092621A">
        <w:rPr>
          <w:rFonts w:ascii="Arial" w:hAnsi="Arial" w:cs="Arial"/>
          <w:b/>
          <w:bCs/>
          <w:color w:val="000000"/>
        </w:rPr>
        <w:t>n</w:t>
      </w:r>
      <w:r w:rsidRPr="004A794B">
        <w:rPr>
          <w:rFonts w:ascii="Arial" w:hAnsi="Arial" w:cs="Arial"/>
          <w:b/>
          <w:bCs/>
          <w:color w:val="000000"/>
        </w:rPr>
        <w:t xml:space="preserve">culada: Comunidade Evangélica </w:t>
      </w:r>
      <w:r w:rsidR="0092621A">
        <w:rPr>
          <w:rFonts w:ascii="Arial" w:hAnsi="Arial" w:cs="Arial"/>
          <w:b/>
          <w:bCs/>
          <w:color w:val="000000"/>
        </w:rPr>
        <w:t>Á</w:t>
      </w:r>
      <w:r w:rsidRPr="004A794B">
        <w:rPr>
          <w:rFonts w:ascii="Arial" w:hAnsi="Arial" w:cs="Arial"/>
          <w:b/>
          <w:bCs/>
          <w:color w:val="000000"/>
        </w:rPr>
        <w:t>gua Viva</w:t>
      </w:r>
    </w:p>
    <w:p w14:paraId="0AD3762A" w14:textId="6D68EAE4" w:rsidR="0072038A" w:rsidRDefault="0072038A" w:rsidP="000C4AE2">
      <w:pPr>
        <w:pStyle w:val="PargrafodaLista"/>
        <w:spacing w:after="0" w:line="240" w:lineRule="auto"/>
        <w:jc w:val="both"/>
        <w:rPr>
          <w:rFonts w:ascii="Calibri" w:eastAsia="Times New Roman" w:hAnsi="Calibri" w:cs="Calibri"/>
          <w:b/>
          <w:bCs/>
          <w:color w:val="31849B"/>
          <w:sz w:val="28"/>
          <w:szCs w:val="28"/>
          <w:lang w:eastAsia="pt-BR"/>
        </w:rPr>
      </w:pPr>
    </w:p>
    <w:p w14:paraId="52B334FC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LONDRINA</w:t>
      </w:r>
    </w:p>
    <w:p w14:paraId="40048163" w14:textId="77777777" w:rsidR="00D17745" w:rsidRPr="004A794B" w:rsidRDefault="00D17745" w:rsidP="00D17745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31849B"/>
          <w:sz w:val="28"/>
          <w:szCs w:val="28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CRUZ AZUL NOVO TEMPO</w:t>
      </w:r>
    </w:p>
    <w:p w14:paraId="07E484A4" w14:textId="18E7B0A9" w:rsidR="00D17745" w:rsidRPr="004A794B" w:rsidRDefault="00D17745" w:rsidP="00D17745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Rafael Greve: </w:t>
      </w:r>
      <w:r w:rsidRPr="004A794B">
        <w:rPr>
          <w:rFonts w:ascii="Arial" w:hAnsi="Arial" w:cs="Arial"/>
          <w:b/>
        </w:rPr>
        <w:t>(43) 99911 7278 (TIM)</w:t>
      </w:r>
    </w:p>
    <w:p w14:paraId="63F21A88" w14:textId="77777777" w:rsidR="00D17745" w:rsidRPr="004A794B" w:rsidRDefault="00D17745" w:rsidP="00D17745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31849B"/>
          <w:sz w:val="28"/>
          <w:szCs w:val="28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5ª feira – 19h30min. –  21h00</w:t>
      </w:r>
    </w:p>
    <w:p w14:paraId="59F0C585" w14:textId="77777777" w:rsidR="00D17745" w:rsidRPr="004A794B" w:rsidRDefault="00D17745" w:rsidP="00D17745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31849B"/>
          <w:sz w:val="28"/>
          <w:szCs w:val="28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Rua Madressilva, 25</w:t>
      </w:r>
      <w:r w:rsidR="00B83FE4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Parque Ouro Branco | 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(Próximo ao HZS) - CEP: 86042-270</w:t>
      </w:r>
    </w:p>
    <w:p w14:paraId="04D671A9" w14:textId="77777777" w:rsidR="00D17745" w:rsidRPr="004A794B" w:rsidRDefault="00D17745" w:rsidP="00D17745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Igreja Vinculada: Igreja Presbiteriana Novo Tempo</w:t>
      </w:r>
    </w:p>
    <w:p w14:paraId="0ABC5788" w14:textId="77777777" w:rsidR="008B4CD1" w:rsidRPr="004A794B" w:rsidRDefault="008B4CD1" w:rsidP="00D17745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14:paraId="41A54A04" w14:textId="77777777" w:rsidR="008B4CD1" w:rsidRPr="004A794B" w:rsidRDefault="008B4CD1" w:rsidP="008B4C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LONDRINA</w:t>
      </w:r>
    </w:p>
    <w:p w14:paraId="7D155597" w14:textId="77777777" w:rsidR="008B4CD1" w:rsidRPr="004A794B" w:rsidRDefault="008B4CD1" w:rsidP="008B4CD1">
      <w:pPr>
        <w:spacing w:after="0" w:line="240" w:lineRule="auto"/>
        <w:ind w:left="1068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REVIVA</w:t>
      </w:r>
    </w:p>
    <w:p w14:paraId="2F40C346" w14:textId="77777777" w:rsidR="0092621A" w:rsidRDefault="008B4CD1" w:rsidP="008B4CD1">
      <w:pPr>
        <w:spacing w:after="0" w:line="240" w:lineRule="auto"/>
        <w:ind w:left="1068" w:hanging="360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="0092621A" w:rsidRPr="004A794B">
        <w:rPr>
          <w:rFonts w:ascii="Arial" w:hAnsi="Arial" w:cs="Arial"/>
          <w:b/>
        </w:rPr>
        <w:t>Rosana Gonçalves Silva: (43) 98475 2062 (Oi)</w:t>
      </w:r>
    </w:p>
    <w:p w14:paraId="45C0FBED" w14:textId="77777777" w:rsidR="008B4CD1" w:rsidRPr="004A794B" w:rsidRDefault="008B4CD1" w:rsidP="008B4CD1">
      <w:pPr>
        <w:spacing w:after="0" w:line="240" w:lineRule="auto"/>
        <w:ind w:left="1068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2ª feira – 20h00 às 21h30min</w:t>
      </w:r>
    </w:p>
    <w:p w14:paraId="178D8B11" w14:textId="77777777" w:rsidR="008B4CD1" w:rsidRPr="004A794B" w:rsidRDefault="008B4CD1" w:rsidP="008B4CD1">
      <w:pPr>
        <w:spacing w:after="0" w:line="240" w:lineRule="auto"/>
        <w:ind w:left="1068" w:hanging="360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 xml:space="preserve">: Rua Mário Roberto </w:t>
      </w:r>
      <w:proofErr w:type="spellStart"/>
      <w:r w:rsidRPr="004A794B">
        <w:rPr>
          <w:rFonts w:ascii="Arial" w:hAnsi="Arial" w:cs="Arial"/>
          <w:b/>
          <w:bCs/>
          <w:color w:val="000000"/>
        </w:rPr>
        <w:t>Gneco</w:t>
      </w:r>
      <w:proofErr w:type="spellEnd"/>
      <w:r w:rsidRPr="004A794B">
        <w:rPr>
          <w:rFonts w:ascii="Arial" w:hAnsi="Arial" w:cs="Arial"/>
          <w:b/>
          <w:bCs/>
          <w:color w:val="000000"/>
        </w:rPr>
        <w:t xml:space="preserve">, nº 259 Bairro: Jardim Moema - </w:t>
      </w:r>
      <w:r w:rsidRPr="004A794B">
        <w:rPr>
          <w:rFonts w:ascii="Arial" w:hAnsi="Arial" w:cs="Arial"/>
          <w:b/>
        </w:rPr>
        <w:t>CEP 86087-647</w:t>
      </w:r>
    </w:p>
    <w:p w14:paraId="2C1CD38F" w14:textId="77777777" w:rsidR="008B4CD1" w:rsidRPr="004A794B" w:rsidRDefault="008B4CD1" w:rsidP="008B4CD1">
      <w:pPr>
        <w:spacing w:after="0" w:line="240" w:lineRule="auto"/>
        <w:ind w:left="1068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</w:rPr>
        <w:t>Igreja Vinculada: Igreja Presbiteriana El-Shadai</w:t>
      </w:r>
    </w:p>
    <w:p w14:paraId="33F00482" w14:textId="77777777" w:rsidR="008B4CD1" w:rsidRPr="004A794B" w:rsidRDefault="008B4CD1" w:rsidP="00D17745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7DBCBD" w14:textId="77777777" w:rsidR="001F76CA" w:rsidRPr="004A794B" w:rsidRDefault="001F76CA" w:rsidP="001F76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bookmarkStart w:id="11" w:name="_Hlk500943961"/>
      <w:r w:rsidRPr="004A794B">
        <w:rPr>
          <w:rFonts w:eastAsia="Times New Roman" w:cs="Calibri"/>
          <w:b/>
          <w:bCs/>
          <w:color w:val="00B050"/>
          <w:sz w:val="28"/>
          <w:szCs w:val="28"/>
          <w:lang w:eastAsia="pt-BR"/>
        </w:rPr>
        <w:t>LONDRINA</w:t>
      </w:r>
    </w:p>
    <w:p w14:paraId="2ABE65CE" w14:textId="77777777" w:rsidR="001F76CA" w:rsidRPr="004A794B" w:rsidRDefault="001F76CA" w:rsidP="001F76CA">
      <w:pPr>
        <w:spacing w:after="0" w:line="240" w:lineRule="auto"/>
        <w:ind w:left="1068" w:hanging="360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RECOMEÇO</w:t>
      </w:r>
    </w:p>
    <w:p w14:paraId="65546870" w14:textId="0B710A81" w:rsidR="001F76CA" w:rsidRPr="004A794B" w:rsidRDefault="001F76CA" w:rsidP="001F76CA">
      <w:pPr>
        <w:spacing w:after="0" w:line="240" w:lineRule="auto"/>
        <w:ind w:left="348" w:firstLine="360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29427E">
        <w:rPr>
          <w:rFonts w:ascii="Arial" w:hAnsi="Arial" w:cs="Arial"/>
          <w:b/>
        </w:rPr>
        <w:t>Clodoaldo Wagner Grigoletto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29427E">
        <w:rPr>
          <w:rFonts w:ascii="Arial" w:hAnsi="Arial" w:cs="Arial"/>
          <w:b/>
        </w:rPr>
        <w:t>(43) 98479 9964 (Oi)</w:t>
      </w:r>
    </w:p>
    <w:p w14:paraId="54A96B79" w14:textId="77777777" w:rsidR="001F76CA" w:rsidRPr="004A794B" w:rsidRDefault="001F76CA" w:rsidP="001F76CA">
      <w:pPr>
        <w:spacing w:after="0" w:line="240" w:lineRule="auto"/>
        <w:ind w:left="1068" w:hanging="360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5ª feira – 20h00 às 21h30min</w:t>
      </w:r>
    </w:p>
    <w:p w14:paraId="028CD8B4" w14:textId="77777777" w:rsidR="001F76CA" w:rsidRPr="004A794B" w:rsidRDefault="001F76CA" w:rsidP="001F76CA">
      <w:pPr>
        <w:spacing w:after="0" w:line="240" w:lineRule="auto"/>
        <w:ind w:left="1068" w:hanging="360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</w:rPr>
        <w:t xml:space="preserve">Rua: Tupiniquins, 502. Vila </w:t>
      </w:r>
      <w:proofErr w:type="spellStart"/>
      <w:r w:rsidRPr="004A794B">
        <w:rPr>
          <w:rFonts w:ascii="Arial" w:hAnsi="Arial" w:cs="Arial"/>
          <w:b/>
          <w:bCs/>
          <w:color w:val="000000"/>
        </w:rPr>
        <w:t>Casoni</w:t>
      </w:r>
      <w:proofErr w:type="spellEnd"/>
      <w:r w:rsidRPr="004A794B">
        <w:rPr>
          <w:rFonts w:ascii="Arial" w:hAnsi="Arial" w:cs="Arial"/>
          <w:b/>
          <w:bCs/>
          <w:color w:val="000000"/>
        </w:rPr>
        <w:t xml:space="preserve"> - </w:t>
      </w:r>
      <w:r w:rsidRPr="004A794B">
        <w:rPr>
          <w:rFonts w:ascii="Arial" w:hAnsi="Arial" w:cs="Arial"/>
          <w:b/>
          <w:color w:val="000000"/>
        </w:rPr>
        <w:t>CEP:</w:t>
      </w:r>
      <w:r w:rsidRPr="004A794B">
        <w:rPr>
          <w:rFonts w:ascii="Arial" w:hAnsi="Arial" w:cs="Arial"/>
          <w:b/>
          <w:bCs/>
          <w:color w:val="000000"/>
        </w:rPr>
        <w:t>86026-170</w:t>
      </w:r>
    </w:p>
    <w:p w14:paraId="70621966" w14:textId="77777777" w:rsidR="001F76CA" w:rsidRPr="004A794B" w:rsidRDefault="001F76CA" w:rsidP="001F76CA">
      <w:pPr>
        <w:spacing w:after="0" w:line="240" w:lineRule="auto"/>
        <w:ind w:left="1068" w:hanging="360"/>
        <w:jc w:val="both"/>
        <w:rPr>
          <w:rFonts w:ascii="Arial" w:hAnsi="Arial" w:cs="Arial"/>
          <w:b/>
          <w:color w:val="000000"/>
        </w:rPr>
      </w:pPr>
      <w:r w:rsidRPr="004A794B">
        <w:rPr>
          <w:rFonts w:ascii="Arial" w:hAnsi="Arial" w:cs="Arial"/>
          <w:b/>
          <w:bCs/>
          <w:color w:val="000000"/>
        </w:rPr>
        <w:t xml:space="preserve">Igreja Vinculada: </w:t>
      </w:r>
      <w:r w:rsidRPr="004A794B">
        <w:rPr>
          <w:rFonts w:ascii="Arial" w:hAnsi="Arial" w:cs="Arial"/>
          <w:b/>
          <w:color w:val="000000"/>
        </w:rPr>
        <w:t xml:space="preserve">Igreja Casa de Oração para Todos os Povos - Ministério Sagradas </w:t>
      </w:r>
    </w:p>
    <w:p w14:paraId="7E755E1B" w14:textId="77777777" w:rsidR="001F76CA" w:rsidRPr="004A794B" w:rsidRDefault="001F76CA" w:rsidP="001F76CA">
      <w:pPr>
        <w:spacing w:after="0" w:line="240" w:lineRule="auto"/>
        <w:ind w:left="1068" w:hanging="360"/>
        <w:jc w:val="both"/>
        <w:rPr>
          <w:rFonts w:ascii="Arial" w:hAnsi="Arial" w:cs="Arial"/>
          <w:b/>
          <w:color w:val="000000"/>
        </w:rPr>
      </w:pPr>
      <w:r w:rsidRPr="004A794B">
        <w:rPr>
          <w:rFonts w:ascii="Arial" w:hAnsi="Arial" w:cs="Arial"/>
          <w:b/>
          <w:color w:val="000000"/>
        </w:rPr>
        <w:t>Missões</w:t>
      </w:r>
    </w:p>
    <w:bookmarkEnd w:id="11"/>
    <w:p w14:paraId="0AB5ED4A" w14:textId="77777777" w:rsidR="004907A9" w:rsidRPr="004A794B" w:rsidRDefault="004907A9" w:rsidP="006B185D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14:paraId="005CDEDE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bookmarkStart w:id="12" w:name="_Hlk516937349"/>
      <w:bookmarkStart w:id="13" w:name="_Hlk515026871"/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MARECHAL CÂNDIDO RONDON</w:t>
      </w:r>
      <w:r w:rsidR="00272B27"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 xml:space="preserve"> (ANTIGO)</w:t>
      </w:r>
    </w:p>
    <w:bookmarkEnd w:id="12"/>
    <w:p w14:paraId="05DE99DB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CRUZ AZUL - MEUC</w:t>
      </w:r>
    </w:p>
    <w:p w14:paraId="4219D6F7" w14:textId="0AACB8CE" w:rsidR="00CB3B90" w:rsidRPr="00E11084" w:rsidRDefault="004F36D0" w:rsidP="00CB3B9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="003C2CE9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CB3B90"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Contatos</w:t>
      </w:r>
      <w:r w:rsidR="00CB3B90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="00CB3B90" w:rsidRPr="00E11084">
        <w:rPr>
          <w:rFonts w:ascii="Arial" w:hAnsi="Arial" w:cs="Arial"/>
          <w:b/>
          <w:szCs w:val="24"/>
        </w:rPr>
        <w:t xml:space="preserve">Vilmar </w:t>
      </w:r>
      <w:proofErr w:type="spellStart"/>
      <w:r w:rsidR="00CB3B90" w:rsidRPr="00E11084">
        <w:rPr>
          <w:rFonts w:ascii="Arial" w:hAnsi="Arial" w:cs="Arial"/>
          <w:b/>
          <w:szCs w:val="24"/>
        </w:rPr>
        <w:t>Wendt</w:t>
      </w:r>
      <w:proofErr w:type="spellEnd"/>
      <w:r w:rsidR="00CB3B90">
        <w:rPr>
          <w:rFonts w:ascii="Arial" w:hAnsi="Arial" w:cs="Arial"/>
          <w:b/>
          <w:szCs w:val="24"/>
        </w:rPr>
        <w:t xml:space="preserve">: </w:t>
      </w:r>
      <w:r w:rsidR="00CB3B90" w:rsidRPr="00E11084">
        <w:rPr>
          <w:rFonts w:ascii="Arial" w:hAnsi="Arial" w:cs="Arial"/>
          <w:b/>
          <w:szCs w:val="24"/>
        </w:rPr>
        <w:t>(47) 99221-0731 (VIVO)</w:t>
      </w:r>
    </w:p>
    <w:p w14:paraId="346B9942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6ª feira – 20h00 às 21h30min</w:t>
      </w:r>
    </w:p>
    <w:p w14:paraId="1EE35212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Rua General Rondon, 1300. Jardim Ana Paula. </w:t>
      </w: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CEP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85960-000</w:t>
      </w:r>
    </w:p>
    <w:p w14:paraId="11D02EE5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Igreja Filiada: MEUC – Missão Evangélica União Cristã – Distrito Mal. Cândido Rondon</w:t>
      </w:r>
    </w:p>
    <w:bookmarkEnd w:id="13"/>
    <w:p w14:paraId="6DB63F3E" w14:textId="77777777" w:rsidR="005473DA" w:rsidRPr="004A794B" w:rsidRDefault="005473DA" w:rsidP="00517B23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</w:p>
    <w:p w14:paraId="03A520C4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MARECHAL CÂNDIDO RONDON</w:t>
      </w:r>
    </w:p>
    <w:p w14:paraId="70E6C0C3" w14:textId="77777777" w:rsidR="001F0CFF" w:rsidRPr="004A794B" w:rsidRDefault="001F0CFF" w:rsidP="001F0CFF">
      <w:pPr>
        <w:spacing w:after="0" w:line="240" w:lineRule="auto"/>
        <w:ind w:left="360" w:firstLine="452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O CAMINHO</w:t>
      </w:r>
    </w:p>
    <w:p w14:paraId="7E691115" w14:textId="7D009858" w:rsidR="001F0CFF" w:rsidRPr="004A794B" w:rsidRDefault="001F0CFF" w:rsidP="001F0CFF">
      <w:pPr>
        <w:spacing w:after="0" w:line="240" w:lineRule="auto"/>
        <w:ind w:left="1172" w:hanging="360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b/>
          <w:bCs/>
          <w:color w:val="000000"/>
        </w:rPr>
        <w:t>:</w:t>
      </w:r>
      <w:r w:rsidR="00CB3B90">
        <w:rPr>
          <w:rFonts w:ascii="Arial" w:hAnsi="Arial" w:cs="Arial"/>
          <w:b/>
          <w:bCs/>
          <w:color w:val="000000"/>
        </w:rPr>
        <w:t xml:space="preserve"> </w:t>
      </w:r>
      <w:r w:rsidRPr="004A794B">
        <w:rPr>
          <w:rFonts w:ascii="Arial" w:hAnsi="Arial" w:cs="Arial"/>
          <w:b/>
        </w:rPr>
        <w:t>Pr. Alfredo Bischoff: 99978 0990</w:t>
      </w:r>
      <w:r w:rsidRPr="004A794B">
        <w:rPr>
          <w:rFonts w:ascii="Arial" w:hAnsi="Arial" w:cs="Arial"/>
          <w:b/>
          <w:color w:val="000000"/>
          <w:shd w:val="clear" w:color="auto" w:fill="FFFFFF"/>
        </w:rPr>
        <w:t xml:space="preserve"> (TIM)</w:t>
      </w:r>
    </w:p>
    <w:p w14:paraId="2022AAA7" w14:textId="77777777" w:rsidR="001F0CFF" w:rsidRPr="004A794B" w:rsidRDefault="001F0CFF" w:rsidP="001F0CFF">
      <w:pPr>
        <w:spacing w:after="0" w:line="240" w:lineRule="auto"/>
        <w:ind w:left="360" w:firstLine="452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5ª feira – 20h00 – 21h30min</w:t>
      </w:r>
    </w:p>
    <w:p w14:paraId="6CF97ACB" w14:textId="77777777" w:rsidR="001F0CFF" w:rsidRPr="004A794B" w:rsidRDefault="001F0CFF" w:rsidP="001F0CFF">
      <w:pPr>
        <w:spacing w:after="0" w:line="240" w:lineRule="auto"/>
        <w:ind w:left="360" w:firstLine="452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 xml:space="preserve">: Rua Mem de Sá, 2366 - Jardim O Espigão - </w:t>
      </w:r>
      <w:r w:rsidRPr="004A794B">
        <w:rPr>
          <w:rFonts w:ascii="Arial" w:hAnsi="Arial" w:cs="Arial"/>
          <w:b/>
          <w:bCs/>
          <w:color w:val="000000"/>
          <w:u w:val="single"/>
        </w:rPr>
        <w:t>CEP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</w:rPr>
        <w:t>82520-620</w:t>
      </w:r>
    </w:p>
    <w:p w14:paraId="39E8AB71" w14:textId="77777777" w:rsidR="001F0CFF" w:rsidRPr="004A794B" w:rsidRDefault="001F0CFF" w:rsidP="001F0CFF">
      <w:pPr>
        <w:spacing w:after="0" w:line="240" w:lineRule="auto"/>
        <w:ind w:left="360" w:firstLine="452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</w:rPr>
        <w:t>Congregação Evangélica Luterana Alvorada</w:t>
      </w:r>
    </w:p>
    <w:p w14:paraId="3E8E782E" w14:textId="77777777" w:rsidR="00CB3B90" w:rsidRPr="00CB3B90" w:rsidRDefault="00CB3B90" w:rsidP="00CB3B90">
      <w:pPr>
        <w:pStyle w:val="PargrafodaLista"/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</w:p>
    <w:p w14:paraId="001C9ED4" w14:textId="11ECA54F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eastAsia="Times New Roman" w:cs="Calibri"/>
          <w:b/>
          <w:bCs/>
          <w:color w:val="00B050"/>
          <w:sz w:val="28"/>
          <w:szCs w:val="28"/>
          <w:lang w:eastAsia="pt-BR"/>
        </w:rPr>
        <w:t>MARINGÁ</w:t>
      </w:r>
    </w:p>
    <w:p w14:paraId="6505E755" w14:textId="77777777" w:rsidR="004F36D0" w:rsidRPr="004A794B" w:rsidRDefault="004F36D0" w:rsidP="00517B23">
      <w:pPr>
        <w:spacing w:after="0" w:line="240" w:lineRule="auto"/>
        <w:ind w:left="1061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bookmarkStart w:id="14" w:name="_Hlk515391323"/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 xml:space="preserve">GRUPO DE APOIO CRUZ AZUL </w:t>
      </w:r>
      <w:r w:rsidRPr="004A794B">
        <w:rPr>
          <w:rFonts w:ascii="Arial" w:hAnsi="Arial" w:cs="Arial"/>
          <w:b/>
          <w:bCs/>
          <w:color w:val="31849B"/>
        </w:rPr>
        <w:t>DECIDIDOS A MUDAR</w:t>
      </w:r>
      <w:r w:rsidR="008B2C4E" w:rsidRPr="004A794B">
        <w:rPr>
          <w:rFonts w:ascii="Arial" w:hAnsi="Arial" w:cs="Arial"/>
          <w:b/>
          <w:bCs/>
          <w:color w:val="31849B"/>
        </w:rPr>
        <w:t xml:space="preserve"> - GADAM</w:t>
      </w:r>
    </w:p>
    <w:p w14:paraId="3137328C" w14:textId="1AE1669A" w:rsidR="00CB3B90" w:rsidRDefault="004F36D0" w:rsidP="005535F6">
      <w:pPr>
        <w:spacing w:after="0" w:line="240" w:lineRule="auto"/>
        <w:ind w:left="1061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="00CB3B90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CB3B90" w:rsidRPr="004A794B">
        <w:rPr>
          <w:rFonts w:ascii="Arial" w:hAnsi="Arial" w:cs="Arial"/>
          <w:b/>
        </w:rPr>
        <w:t>Fabricio Bueno de Paula: (44) 99825 0275 (TIM)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10A60B79" w14:textId="77777777" w:rsidR="004F36D0" w:rsidRPr="004A794B" w:rsidRDefault="004F36D0" w:rsidP="00247F9B">
      <w:pPr>
        <w:spacing w:after="0"/>
        <w:ind w:left="720" w:hanging="19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2ª. feira – 19h30min </w:t>
      </w:r>
      <w:r w:rsidR="001974BC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– 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21h00</w:t>
      </w:r>
    </w:p>
    <w:p w14:paraId="4D12D089" w14:textId="77777777" w:rsidR="004F36D0" w:rsidRPr="004A794B" w:rsidRDefault="004F36D0" w:rsidP="00517B23">
      <w:pPr>
        <w:spacing w:after="0" w:line="240" w:lineRule="auto"/>
        <w:ind w:left="1061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hAnsi="Arial" w:cs="Arial"/>
          <w:b/>
        </w:rPr>
        <w:t>Pioneiro Domingos Salgueiro, 1096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 </w:t>
      </w:r>
      <w:r w:rsidR="00A35D69" w:rsidRPr="004A794B">
        <w:rPr>
          <w:rFonts w:ascii="Arial" w:hAnsi="Arial" w:cs="Arial"/>
          <w:b/>
          <w:bCs/>
          <w:color w:val="000000"/>
        </w:rPr>
        <w:t>Jardim Guaporé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-</w:t>
      </w:r>
      <w:r w:rsidRPr="004A794B">
        <w:rPr>
          <w:rFonts w:ascii="Arial" w:hAnsi="Arial" w:cs="Arial"/>
          <w:b/>
          <w:bCs/>
          <w:color w:val="000000"/>
        </w:rPr>
        <w:t xml:space="preserve"> CEP: 87060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Pr="004A794B">
        <w:rPr>
          <w:rFonts w:ascii="Arial" w:hAnsi="Arial" w:cs="Arial"/>
          <w:b/>
          <w:bCs/>
          <w:color w:val="000000"/>
        </w:rPr>
        <w:t>230</w:t>
      </w:r>
    </w:p>
    <w:p w14:paraId="65D6FEB8" w14:textId="77777777" w:rsidR="004F36D0" w:rsidRPr="004A794B" w:rsidRDefault="004F36D0" w:rsidP="00517B23">
      <w:pPr>
        <w:spacing w:after="0" w:line="240" w:lineRule="auto"/>
        <w:ind w:left="1061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Igreja Vinculada: Igreja </w:t>
      </w:r>
      <w:r w:rsidRPr="004A794B">
        <w:rPr>
          <w:rFonts w:ascii="Arial" w:hAnsi="Arial" w:cs="Arial"/>
          <w:b/>
          <w:bCs/>
          <w:color w:val="000000"/>
        </w:rPr>
        <w:t xml:space="preserve">Evangélica 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Cristianismo Decidido</w:t>
      </w:r>
    </w:p>
    <w:bookmarkEnd w:id="14"/>
    <w:p w14:paraId="01E461AC" w14:textId="77777777" w:rsidR="00846022" w:rsidRPr="004A794B" w:rsidRDefault="00846022" w:rsidP="00517B23">
      <w:pPr>
        <w:spacing w:after="0" w:line="240" w:lineRule="auto"/>
        <w:ind w:left="712" w:hanging="11"/>
        <w:jc w:val="both"/>
        <w:rPr>
          <w:rFonts w:ascii="Arial" w:hAnsi="Arial" w:cs="Arial"/>
          <w:b/>
        </w:rPr>
      </w:pPr>
    </w:p>
    <w:p w14:paraId="676A0E8F" w14:textId="5146F6AE" w:rsidR="00354C40" w:rsidRPr="00A714E5" w:rsidRDefault="00354C40" w:rsidP="00235B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A714E5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 xml:space="preserve">MARINGÁ (ANTIGO – </w:t>
      </w:r>
      <w:r w:rsidR="00A714E5" w:rsidRPr="00A714E5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 xml:space="preserve">DA RECCO – </w:t>
      </w:r>
      <w:r w:rsidRPr="00A714E5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PARCEIRO)</w:t>
      </w:r>
    </w:p>
    <w:p w14:paraId="6ABD63C8" w14:textId="77777777" w:rsidR="005701DA" w:rsidRPr="004A794B" w:rsidRDefault="00354C40" w:rsidP="005701DA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szCs w:val="24"/>
          <w:lang w:eastAsia="pt-BR"/>
        </w:rPr>
      </w:pPr>
      <w:bookmarkStart w:id="15" w:name="_Hlk515498574"/>
      <w:r w:rsidRPr="004A794B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szCs w:val="24"/>
          <w:lang w:eastAsia="pt-BR"/>
        </w:rPr>
        <w:t>GRUPO DE APOIO MÃO AMIGA</w:t>
      </w:r>
      <w:r w:rsidR="005701DA" w:rsidRPr="004A794B">
        <w:rPr>
          <w:rFonts w:ascii="Arial" w:eastAsia="Times New Roman" w:hAnsi="Arial" w:cs="Arial"/>
          <w:b/>
          <w:bCs/>
          <w:color w:val="31849B"/>
          <w:szCs w:val="24"/>
          <w:lang w:eastAsia="pt-BR"/>
        </w:rPr>
        <w:t xml:space="preserve"> E CENTRO DIA</w:t>
      </w:r>
    </w:p>
    <w:p w14:paraId="547869BA" w14:textId="63CAE375" w:rsidR="00354C40" w:rsidRPr="00CB3B90" w:rsidRDefault="00354C40" w:rsidP="00CB3B9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     </w:t>
      </w:r>
      <w:r w:rsidRPr="004A794B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:</w:t>
      </w:r>
      <w:r w:rsidR="005701DA" w:rsidRPr="004A794B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</w:t>
      </w:r>
      <w:r w:rsidRPr="004A794B">
        <w:rPr>
          <w:rFonts w:ascii="Arial" w:hAnsi="Arial" w:cs="Arial"/>
          <w:b/>
          <w:szCs w:val="24"/>
        </w:rPr>
        <w:t>Edevaldo Caetano da Silva: (44) 99902 8873 (TIM)</w:t>
      </w:r>
    </w:p>
    <w:p w14:paraId="4CED4332" w14:textId="3E3AEC13" w:rsidR="00354C40" w:rsidRPr="004A794B" w:rsidRDefault="00CB3B90" w:rsidP="00354C4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1849B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ab/>
      </w:r>
      <w:r w:rsidR="00354C40" w:rsidRPr="004A794B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pt-BR"/>
        </w:rPr>
        <w:t>Dia e horário</w:t>
      </w:r>
      <w:r w:rsidR="00354C40" w:rsidRPr="004A794B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: 2ª feira – 19h30min – 21h00</w:t>
      </w:r>
    </w:p>
    <w:p w14:paraId="4537B67F" w14:textId="77777777" w:rsidR="00354C40" w:rsidRPr="004A794B" w:rsidRDefault="00354C40" w:rsidP="00354C4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1849B"/>
          <w:szCs w:val="24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     </w:t>
      </w:r>
      <w:r w:rsidRPr="004A794B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: Av. Paiçandu, 32 – Vila Operária. CEP: 87050-130</w:t>
      </w:r>
    </w:p>
    <w:p w14:paraId="0ADE3FB5" w14:textId="3D1B8EB8" w:rsidR="00493271" w:rsidRPr="004A794B" w:rsidRDefault="00354C40" w:rsidP="00CB3B9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4A794B">
        <w:rPr>
          <w:rFonts w:ascii="Arial" w:hAnsi="Arial" w:cs="Arial"/>
          <w:b/>
          <w:szCs w:val="24"/>
        </w:rPr>
        <w:t xml:space="preserve">      </w:t>
      </w:r>
    </w:p>
    <w:bookmarkEnd w:id="15"/>
    <w:p w14:paraId="0B3ECA04" w14:textId="77777777" w:rsidR="004F36D0" w:rsidRPr="004A794B" w:rsidRDefault="004F36D0" w:rsidP="004F36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31849B"/>
          <w:sz w:val="28"/>
          <w:szCs w:val="28"/>
          <w:lang w:eastAsia="pt-BR"/>
        </w:rPr>
        <w:t xml:space="preserve"> </w:t>
      </w: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MARINGÁ</w:t>
      </w:r>
    </w:p>
    <w:p w14:paraId="02D8A4F8" w14:textId="76D4845E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 xml:space="preserve">GRUPO DE APOIO CRUZ AZUL MOLIVI – </w:t>
      </w:r>
      <w:r w:rsidR="00A714E5">
        <w:rPr>
          <w:rFonts w:ascii="Arial" w:eastAsia="Times New Roman" w:hAnsi="Arial" w:cs="Arial"/>
          <w:b/>
          <w:bCs/>
          <w:color w:val="31849B"/>
          <w:lang w:eastAsia="pt-BR"/>
        </w:rPr>
        <w:t xml:space="preserve">CT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MOLIVI</w:t>
      </w:r>
    </w:p>
    <w:p w14:paraId="79185243" w14:textId="34D0E04F" w:rsidR="00CB3B90" w:rsidRPr="004A794B" w:rsidRDefault="004F36D0" w:rsidP="00CB3B90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="00CB3B90" w:rsidRPr="004A794B">
        <w:rPr>
          <w:rFonts w:ascii="Arial" w:hAnsi="Arial" w:cs="Arial"/>
          <w:b/>
        </w:rPr>
        <w:t>Mara Cruz Endo: (44) 99942 2598 (TIM)</w:t>
      </w:r>
    </w:p>
    <w:p w14:paraId="583F7539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3ª feira – 20h00 </w:t>
      </w:r>
      <w:r w:rsidR="0007181B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– 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21h30min</w:t>
      </w:r>
    </w:p>
    <w:p w14:paraId="1580E938" w14:textId="77777777" w:rsidR="00BE7568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Av. José Alves Nendo, 3368. Jardim Aeroporto. (Dependências da Igreja MOLIVI) - CEP </w:t>
      </w:r>
    </w:p>
    <w:p w14:paraId="0D7FD733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87055-000</w:t>
      </w:r>
    </w:p>
    <w:p w14:paraId="7C6F686F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Igreja Vinculada: Casa de Oração Para Todos os Povos (Igreja MOLIVI)</w:t>
      </w:r>
    </w:p>
    <w:p w14:paraId="4EE66460" w14:textId="77777777" w:rsidR="004F36D0" w:rsidRPr="004A794B" w:rsidRDefault="004F36D0" w:rsidP="004F36D0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FF"/>
          <w:u w:val="single"/>
          <w:lang w:eastAsia="pt-BR"/>
        </w:rPr>
      </w:pPr>
    </w:p>
    <w:p w14:paraId="42C481B1" w14:textId="77777777" w:rsidR="006E5BE9" w:rsidRPr="004A794B" w:rsidRDefault="006E5BE9" w:rsidP="006E5B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bookmarkStart w:id="16" w:name="_Hlk496142777"/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NOVA ESPERANÇA</w:t>
      </w:r>
    </w:p>
    <w:p w14:paraId="07B02BAF" w14:textId="77777777" w:rsidR="006E5BE9" w:rsidRPr="004A794B" w:rsidRDefault="006E5BE9" w:rsidP="006E5BE9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CRUZ AZUL ESPERANÇA</w:t>
      </w:r>
    </w:p>
    <w:p w14:paraId="09515443" w14:textId="4C3A03CD" w:rsidR="00CB3B90" w:rsidRDefault="006E5BE9" w:rsidP="006E5BE9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="00CB3B90" w:rsidRPr="004A794B">
        <w:rPr>
          <w:rFonts w:ascii="Arial" w:hAnsi="Arial" w:cs="Arial"/>
          <w:b/>
          <w:bCs/>
        </w:rPr>
        <w:t>Alysson Luiz de Oliveira: (44) 9843 1203 (TIM)</w:t>
      </w:r>
    </w:p>
    <w:p w14:paraId="40998E0F" w14:textId="77777777" w:rsidR="006E5BE9" w:rsidRPr="004A794B" w:rsidRDefault="006E5BE9" w:rsidP="006E5BE9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5ª feira – 20h00 às 21h30min</w:t>
      </w:r>
    </w:p>
    <w:p w14:paraId="5DEBB030" w14:textId="77777777" w:rsidR="006E5BE9" w:rsidRPr="004A794B" w:rsidRDefault="006E5BE9" w:rsidP="006E5BE9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Rua </w:t>
      </w:r>
      <w:proofErr w:type="spellStart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Lord</w:t>
      </w:r>
      <w:proofErr w:type="spellEnd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proofErr w:type="spellStart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Lovat</w:t>
      </w:r>
      <w:proofErr w:type="spellEnd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, 884 – Centro - </w:t>
      </w: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CEP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87600-000.</w:t>
      </w:r>
    </w:p>
    <w:p w14:paraId="35D2FA01" w14:textId="77777777" w:rsidR="006E5BE9" w:rsidRPr="004A794B" w:rsidRDefault="006E5BE9" w:rsidP="006E5BE9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Igreja Filiada: Igreja Batista de Nova Esperança</w:t>
      </w:r>
    </w:p>
    <w:p w14:paraId="3AF421E1" w14:textId="77777777" w:rsidR="006E5BE9" w:rsidRDefault="006E5BE9" w:rsidP="006E5BE9">
      <w:pPr>
        <w:pStyle w:val="PargrafodaLista"/>
        <w:spacing w:after="0" w:line="240" w:lineRule="auto"/>
        <w:ind w:left="731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</w:p>
    <w:p w14:paraId="77A59F52" w14:textId="2B918F54" w:rsidR="007C18A0" w:rsidRPr="004A794B" w:rsidRDefault="007C18A0" w:rsidP="003006D5">
      <w:pPr>
        <w:pStyle w:val="PargrafodaLista"/>
        <w:numPr>
          <w:ilvl w:val="0"/>
          <w:numId w:val="1"/>
        </w:numPr>
        <w:spacing w:after="0" w:line="240" w:lineRule="auto"/>
        <w:ind w:left="731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NOVA SANTA ROSA</w:t>
      </w:r>
    </w:p>
    <w:p w14:paraId="27DE14F0" w14:textId="77777777" w:rsidR="007C18A0" w:rsidRPr="004A794B" w:rsidRDefault="007C18A0" w:rsidP="003006D5">
      <w:pPr>
        <w:spacing w:after="0" w:line="240" w:lineRule="auto"/>
        <w:ind w:left="731"/>
        <w:jc w:val="both"/>
        <w:rPr>
          <w:rFonts w:ascii="Arial" w:eastAsia="Times New Roman" w:hAnsi="Arial" w:cs="Arial"/>
          <w:b/>
          <w:bCs/>
          <w:color w:val="31849B"/>
          <w:sz w:val="28"/>
          <w:szCs w:val="28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CRUZ AZUL – RENASCER</w:t>
      </w:r>
    </w:p>
    <w:p w14:paraId="0DD5F051" w14:textId="0EB698CE" w:rsidR="00FC0167" w:rsidRPr="004A794B" w:rsidRDefault="007C18A0" w:rsidP="003006D5">
      <w:pPr>
        <w:spacing w:after="0" w:line="240" w:lineRule="auto"/>
        <w:ind w:left="73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="00CB3B90"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Olinda Pudell: (45) </w:t>
      </w:r>
      <w:r w:rsidR="00AC5C12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="00AC5C12" w:rsidRPr="00AC5C12">
        <w:rPr>
          <w:rFonts w:ascii="Arial" w:eastAsia="Times New Roman" w:hAnsi="Arial" w:cs="Arial"/>
          <w:b/>
          <w:bCs/>
          <w:color w:val="000000"/>
          <w:lang w:eastAsia="pt-BR"/>
        </w:rPr>
        <w:t>9954-6758</w:t>
      </w:r>
      <w:r w:rsidR="00AC5C12">
        <w:rPr>
          <w:rFonts w:ascii="Arial" w:eastAsia="Times New Roman" w:hAnsi="Arial" w:cs="Arial"/>
          <w:b/>
          <w:bCs/>
          <w:color w:val="000000"/>
          <w:lang w:eastAsia="pt-BR"/>
        </w:rPr>
        <w:t xml:space="preserve"> (TIM)</w:t>
      </w:r>
    </w:p>
    <w:p w14:paraId="347C9962" w14:textId="77777777" w:rsidR="007C18A0" w:rsidRPr="004A794B" w:rsidRDefault="007C18A0" w:rsidP="003006D5">
      <w:pPr>
        <w:spacing w:after="0" w:line="240" w:lineRule="auto"/>
        <w:ind w:left="731"/>
        <w:jc w:val="both"/>
        <w:rPr>
          <w:rFonts w:ascii="Arial" w:eastAsia="Times New Roman" w:hAnsi="Arial" w:cs="Arial"/>
          <w:b/>
          <w:bCs/>
          <w:color w:val="31849B"/>
          <w:sz w:val="28"/>
          <w:szCs w:val="28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="00FC0167" w:rsidRPr="004A794B">
        <w:rPr>
          <w:rFonts w:ascii="Arial" w:eastAsia="Times New Roman" w:hAnsi="Arial" w:cs="Arial"/>
          <w:b/>
          <w:bCs/>
          <w:color w:val="000000"/>
          <w:lang w:eastAsia="pt-BR"/>
        </w:rPr>
        <w:t>: 3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° feira – 19:00 às 20:30 </w:t>
      </w:r>
      <w:proofErr w:type="spellStart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hs</w:t>
      </w:r>
      <w:proofErr w:type="spellEnd"/>
    </w:p>
    <w:p w14:paraId="2B150F9C" w14:textId="0DBC7662" w:rsidR="007C18A0" w:rsidRDefault="007C18A0" w:rsidP="003006D5">
      <w:pPr>
        <w:spacing w:after="0" w:line="240" w:lineRule="auto"/>
        <w:ind w:left="73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Av. </w:t>
      </w:r>
      <w:proofErr w:type="spellStart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Tucunduva</w:t>
      </w:r>
      <w:proofErr w:type="spellEnd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, 610 – Centro. </w:t>
      </w: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CEP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85930-000</w:t>
      </w:r>
    </w:p>
    <w:p w14:paraId="121657A3" w14:textId="0AACCB59" w:rsidR="00CB3B90" w:rsidRPr="00CB3B90" w:rsidRDefault="00CB3B90" w:rsidP="003006D5">
      <w:pPr>
        <w:spacing w:after="0" w:line="240" w:lineRule="auto"/>
        <w:ind w:left="731"/>
        <w:jc w:val="both"/>
        <w:rPr>
          <w:rFonts w:ascii="Arial" w:eastAsia="Times New Roman" w:hAnsi="Arial" w:cs="Arial"/>
          <w:b/>
          <w:bCs/>
          <w:color w:val="31849B"/>
          <w:sz w:val="28"/>
          <w:szCs w:val="28"/>
          <w:lang w:eastAsia="pt-BR"/>
        </w:rPr>
      </w:pPr>
      <w:r w:rsidRPr="00CB3B90">
        <w:rPr>
          <w:rFonts w:ascii="Arial" w:eastAsia="Times New Roman" w:hAnsi="Arial" w:cs="Arial"/>
          <w:b/>
          <w:bCs/>
          <w:color w:val="000000"/>
          <w:lang w:eastAsia="pt-BR"/>
        </w:rPr>
        <w:t>Igreja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Vinculada: Igreja Presbiteriana Renovada</w:t>
      </w:r>
    </w:p>
    <w:bookmarkEnd w:id="16"/>
    <w:p w14:paraId="044E93F4" w14:textId="77777777" w:rsidR="007C18A0" w:rsidRPr="004A794B" w:rsidRDefault="007C18A0" w:rsidP="004F36D0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FF"/>
          <w:u w:val="single"/>
          <w:lang w:eastAsia="pt-BR"/>
        </w:rPr>
      </w:pPr>
    </w:p>
    <w:p w14:paraId="6EE77553" w14:textId="77777777" w:rsidR="00244B2E" w:rsidRPr="004A794B" w:rsidRDefault="00244B2E" w:rsidP="00244B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B050"/>
          <w:u w:val="single"/>
          <w:lang w:val="en-US" w:eastAsia="pt-BR"/>
        </w:rPr>
      </w:pPr>
      <w:r w:rsidRPr="004A794B">
        <w:rPr>
          <w:rFonts w:ascii="Calibri" w:hAnsi="Calibri" w:cs="Calibri"/>
          <w:b/>
          <w:bCs/>
          <w:color w:val="00B050"/>
          <w:sz w:val="28"/>
          <w:szCs w:val="28"/>
        </w:rPr>
        <w:t>QUINTA DO SOL</w:t>
      </w:r>
    </w:p>
    <w:p w14:paraId="408CD1CF" w14:textId="77777777" w:rsidR="009772A7" w:rsidRPr="004A794B" w:rsidRDefault="009772A7" w:rsidP="009772A7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DECIDIDOS A MUDAR - GADAM</w:t>
      </w:r>
    </w:p>
    <w:p w14:paraId="12CCD819" w14:textId="52753E3B" w:rsidR="009772A7" w:rsidRPr="004A794B" w:rsidRDefault="009772A7" w:rsidP="00CB3B90">
      <w:pPr>
        <w:tabs>
          <w:tab w:val="left" w:pos="567"/>
          <w:tab w:val="left" w:pos="2179"/>
        </w:tabs>
        <w:spacing w:after="0"/>
        <w:ind w:left="709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</w:rPr>
        <w:t>Rubens Lourenço Satelli: (44) 98447 5630 (Oi)</w:t>
      </w:r>
    </w:p>
    <w:p w14:paraId="60FEFD30" w14:textId="77777777" w:rsidR="009772A7" w:rsidRPr="004A794B" w:rsidRDefault="009772A7" w:rsidP="009772A7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5ª feira – 20h00 às 21h30min</w:t>
      </w:r>
    </w:p>
    <w:p w14:paraId="3143FD32" w14:textId="77777777" w:rsidR="009772A7" w:rsidRPr="004A794B" w:rsidRDefault="009772A7" w:rsidP="009772A7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>: Andrômeda, 645 - CEP: 87265-000</w:t>
      </w:r>
    </w:p>
    <w:p w14:paraId="18552A14" w14:textId="77777777" w:rsidR="009772A7" w:rsidRPr="004A794B" w:rsidRDefault="009772A7" w:rsidP="009772A7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</w:rPr>
        <w:t xml:space="preserve">Igreja vinculada: </w:t>
      </w:r>
      <w:r w:rsidRPr="004A794B">
        <w:rPr>
          <w:rFonts w:ascii="Arial" w:hAnsi="Arial" w:cs="Arial"/>
          <w:b/>
        </w:rPr>
        <w:t>Igreja Presbiteriana de Quinta do Sol</w:t>
      </w:r>
    </w:p>
    <w:p w14:paraId="3886835E" w14:textId="77777777" w:rsidR="002A66B5" w:rsidRPr="007753B2" w:rsidRDefault="002A66B5" w:rsidP="00F854F7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pt-BR"/>
        </w:rPr>
      </w:pPr>
    </w:p>
    <w:p w14:paraId="1B6A886A" w14:textId="77777777" w:rsidR="004F36D0" w:rsidRPr="004A794B" w:rsidRDefault="004F36D0" w:rsidP="00F854F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RIO BRANCO DO SUL</w:t>
      </w:r>
    </w:p>
    <w:p w14:paraId="61000720" w14:textId="77777777" w:rsidR="000D23A5" w:rsidRPr="004A794B" w:rsidRDefault="004F36D0" w:rsidP="00A4504E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</w:t>
      </w:r>
      <w:r w:rsidR="00FC62B3" w:rsidRPr="004A794B">
        <w:rPr>
          <w:rFonts w:ascii="Arial" w:eastAsia="Times New Roman" w:hAnsi="Arial" w:cs="Arial"/>
          <w:b/>
          <w:bCs/>
          <w:color w:val="31849B"/>
          <w:lang w:eastAsia="pt-BR"/>
        </w:rPr>
        <w:t xml:space="preserve"> DE APOIO CRUZ AZUL METANÓIA</w:t>
      </w:r>
    </w:p>
    <w:p w14:paraId="591E2E71" w14:textId="6362A303" w:rsidR="000D23A5" w:rsidRPr="004A794B" w:rsidRDefault="000D23A5" w:rsidP="00A4504E">
      <w:pPr>
        <w:pStyle w:val="PargrafodaLista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Pr. Anderson Luiz Brunelo - (41) 99520 4429 (TIM)</w:t>
      </w:r>
    </w:p>
    <w:p w14:paraId="72AC4A42" w14:textId="77777777" w:rsidR="000D23A5" w:rsidRPr="004A794B" w:rsidRDefault="000D23A5" w:rsidP="00A4504E">
      <w:pPr>
        <w:pStyle w:val="PargrafodaLista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Dia e horário</w:t>
      </w:r>
      <w:r w:rsidR="008574EE"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3</w:t>
      </w:r>
      <w:r w:rsidR="00D8761D"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ª feira – 19h3</w:t>
      </w:r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</w:t>
      </w:r>
      <w:r w:rsidR="00D8761D"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 às 21h00</w:t>
      </w:r>
    </w:p>
    <w:p w14:paraId="56A9B099" w14:textId="77777777" w:rsidR="000D23A5" w:rsidRPr="004A794B" w:rsidRDefault="000D23A5" w:rsidP="00BE7568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7" w:name="_Hlk514709468"/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 w:rsidR="00BE7568" w:rsidRPr="004A794B">
        <w:rPr>
          <w:rFonts w:ascii="Arial" w:hAnsi="Arial" w:cs="Arial"/>
          <w:b/>
          <w:sz w:val="24"/>
          <w:szCs w:val="24"/>
        </w:rPr>
        <w:t xml:space="preserve">Rua </w:t>
      </w:r>
      <w:r w:rsidR="00D7551A" w:rsidRPr="004A794B">
        <w:rPr>
          <w:rFonts w:ascii="Arial" w:hAnsi="Arial" w:cs="Arial"/>
          <w:b/>
          <w:sz w:val="24"/>
          <w:szCs w:val="24"/>
        </w:rPr>
        <w:t>Olavo Bilac</w:t>
      </w:r>
      <w:r w:rsidR="00BE7568" w:rsidRPr="004A794B">
        <w:rPr>
          <w:rFonts w:ascii="Arial" w:hAnsi="Arial" w:cs="Arial"/>
          <w:b/>
          <w:sz w:val="24"/>
          <w:szCs w:val="24"/>
        </w:rPr>
        <w:t xml:space="preserve">, </w:t>
      </w:r>
      <w:r w:rsidR="00D7551A" w:rsidRPr="004A794B">
        <w:rPr>
          <w:rFonts w:ascii="Arial" w:hAnsi="Arial" w:cs="Arial"/>
          <w:b/>
          <w:sz w:val="24"/>
          <w:szCs w:val="24"/>
        </w:rPr>
        <w:t>40</w:t>
      </w:r>
      <w:r w:rsidR="00BE7568" w:rsidRPr="004A794B">
        <w:rPr>
          <w:rFonts w:ascii="Arial" w:hAnsi="Arial" w:cs="Arial"/>
          <w:b/>
          <w:sz w:val="24"/>
          <w:szCs w:val="24"/>
        </w:rPr>
        <w:t xml:space="preserve"> </w:t>
      </w:r>
      <w:r w:rsidR="00D7551A" w:rsidRPr="004A794B">
        <w:rPr>
          <w:rFonts w:ascii="Arial" w:hAnsi="Arial" w:cs="Arial"/>
          <w:b/>
          <w:sz w:val="24"/>
          <w:szCs w:val="24"/>
        </w:rPr>
        <w:t>–</w:t>
      </w:r>
      <w:r w:rsidR="00BE7568" w:rsidRPr="004A794B">
        <w:rPr>
          <w:rFonts w:ascii="Arial" w:hAnsi="Arial" w:cs="Arial"/>
          <w:b/>
          <w:sz w:val="24"/>
          <w:szCs w:val="24"/>
        </w:rPr>
        <w:t xml:space="preserve"> </w:t>
      </w:r>
      <w:r w:rsidR="00D7551A" w:rsidRPr="004A794B">
        <w:rPr>
          <w:rFonts w:ascii="Arial" w:hAnsi="Arial" w:cs="Arial"/>
          <w:b/>
          <w:sz w:val="24"/>
          <w:szCs w:val="24"/>
        </w:rPr>
        <w:t>Bairro: Vila Velha (Próximo à Rotatória)</w:t>
      </w:r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CEP: 83540-000</w:t>
      </w:r>
    </w:p>
    <w:bookmarkEnd w:id="17"/>
    <w:p w14:paraId="46E8C9B4" w14:textId="77777777" w:rsidR="000D23A5" w:rsidRPr="004A794B" w:rsidRDefault="000D23A5" w:rsidP="00A4504E">
      <w:pPr>
        <w:pStyle w:val="PargrafodaLista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IGREJA vinculada</w:t>
      </w:r>
      <w:r w:rsidRPr="004A79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Comunidade Gólgota</w:t>
      </w:r>
    </w:p>
    <w:p w14:paraId="3AEEA7C7" w14:textId="5DADE919" w:rsidR="0040272B" w:rsidRDefault="0040272B" w:rsidP="0082021C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0605D06" w14:textId="285CF4BF" w:rsidR="0034618A" w:rsidRPr="004A794B" w:rsidRDefault="0034618A" w:rsidP="0034618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ROLÂNDIA</w:t>
      </w:r>
    </w:p>
    <w:p w14:paraId="2BDD814D" w14:textId="6540C75D" w:rsidR="0034618A" w:rsidRPr="004A794B" w:rsidRDefault="0034618A" w:rsidP="0034618A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 xml:space="preserve">GRUPO DE APOIO </w:t>
      </w:r>
      <w:r>
        <w:rPr>
          <w:rFonts w:ascii="Arial" w:eastAsia="Times New Roman" w:hAnsi="Arial" w:cs="Arial"/>
          <w:b/>
          <w:bCs/>
          <w:color w:val="31849B"/>
          <w:lang w:eastAsia="pt-BR"/>
        </w:rPr>
        <w:t>DOADORES DE ESPERANÇA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 xml:space="preserve"> - GA</w:t>
      </w:r>
      <w:r>
        <w:rPr>
          <w:rFonts w:ascii="Arial" w:eastAsia="Times New Roman" w:hAnsi="Arial" w:cs="Arial"/>
          <w:b/>
          <w:bCs/>
          <w:color w:val="31849B"/>
          <w:lang w:eastAsia="pt-BR"/>
        </w:rPr>
        <w:t>DE</w:t>
      </w:r>
    </w:p>
    <w:p w14:paraId="6BB643CE" w14:textId="710B8E65" w:rsidR="0034618A" w:rsidRPr="004A794B" w:rsidRDefault="0034618A" w:rsidP="0034618A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34618A">
        <w:rPr>
          <w:rFonts w:ascii="Arial" w:hAnsi="Arial" w:cs="Arial"/>
          <w:b/>
        </w:rPr>
        <w:t>Antônio Marcos da Silva Caldeira</w:t>
      </w:r>
      <w:r>
        <w:rPr>
          <w:rFonts w:ascii="Arial" w:hAnsi="Arial" w:cs="Arial"/>
          <w:b/>
        </w:rPr>
        <w:t xml:space="preserve">: </w:t>
      </w:r>
      <w:r w:rsidRPr="0034618A">
        <w:rPr>
          <w:rFonts w:ascii="Arial" w:hAnsi="Arial" w:cs="Arial"/>
          <w:b/>
        </w:rPr>
        <w:t>(43) 99821-4858 (TIM)</w:t>
      </w:r>
    </w:p>
    <w:p w14:paraId="79D82879" w14:textId="4D36F2DC" w:rsidR="0034618A" w:rsidRPr="004A794B" w:rsidRDefault="0034618A" w:rsidP="0034618A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6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° feira – 19h30min às 21h00</w:t>
      </w:r>
    </w:p>
    <w:p w14:paraId="7495B180" w14:textId="559BCDA9" w:rsidR="0034618A" w:rsidRDefault="0034618A" w:rsidP="0034618A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hAnsi="Arial" w:cs="Arial"/>
          <w:b/>
        </w:rPr>
        <w:t xml:space="preserve">Rua </w:t>
      </w:r>
      <w:r>
        <w:rPr>
          <w:rFonts w:ascii="Arial" w:hAnsi="Arial" w:cs="Arial"/>
          <w:b/>
        </w:rPr>
        <w:t>Urânio, 211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Vila Oliveira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CEP: </w:t>
      </w:r>
      <w:r w:rsidRPr="004A794B">
        <w:rPr>
          <w:rFonts w:ascii="Arial" w:hAnsi="Arial" w:cs="Arial"/>
          <w:b/>
        </w:rPr>
        <w:t>8</w:t>
      </w:r>
      <w:r w:rsidR="008823E2">
        <w:rPr>
          <w:rFonts w:ascii="Arial" w:hAnsi="Arial" w:cs="Arial"/>
          <w:b/>
        </w:rPr>
        <w:t>6600-00</w:t>
      </w:r>
      <w:r w:rsidRPr="004A794B">
        <w:rPr>
          <w:rFonts w:ascii="Arial" w:hAnsi="Arial" w:cs="Arial"/>
          <w:b/>
        </w:rPr>
        <w:t>0</w:t>
      </w:r>
    </w:p>
    <w:p w14:paraId="2DC76BF8" w14:textId="55BEF72B" w:rsidR="0034618A" w:rsidRPr="004A794B" w:rsidRDefault="0034618A" w:rsidP="0034618A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Igreja Vinculada: </w:t>
      </w:r>
      <w:r>
        <w:rPr>
          <w:rFonts w:ascii="Arial" w:hAnsi="Arial" w:cs="Arial"/>
          <w:b/>
        </w:rPr>
        <w:t>Igreja Presbiteriana Renovada</w:t>
      </w:r>
    </w:p>
    <w:p w14:paraId="2D055EA8" w14:textId="01532EF2" w:rsidR="0034618A" w:rsidRDefault="0034618A" w:rsidP="0082021C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F3CA2E6" w14:textId="77777777" w:rsidR="00CB3B90" w:rsidRDefault="00CB3B90" w:rsidP="0082021C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BE1A43" w14:textId="77777777" w:rsidR="008823E2" w:rsidRPr="004A794B" w:rsidRDefault="008823E2" w:rsidP="008823E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ROLÂNDIA</w:t>
      </w:r>
    </w:p>
    <w:p w14:paraId="51023D14" w14:textId="77777777" w:rsidR="008823E2" w:rsidRPr="004A794B" w:rsidRDefault="008823E2" w:rsidP="008823E2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DECIDIDOS A MUDAR - GADAM</w:t>
      </w:r>
    </w:p>
    <w:p w14:paraId="5DEDFFB5" w14:textId="2BC8A31A" w:rsidR="008823E2" w:rsidRDefault="008823E2" w:rsidP="008823E2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8823E2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</w:t>
      </w:r>
      <w:r w:rsidRPr="008823E2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8823E2">
        <w:rPr>
          <w:rFonts w:ascii="Arial" w:hAnsi="Arial" w:cs="Arial"/>
          <w:b/>
        </w:rPr>
        <w:t xml:space="preserve">Silvana da Silva Carvalho Ferreira: </w:t>
      </w:r>
      <w:r>
        <w:rPr>
          <w:rFonts w:ascii="Arial" w:hAnsi="Arial" w:cs="Arial"/>
          <w:b/>
        </w:rPr>
        <w:t xml:space="preserve">(43) </w:t>
      </w:r>
      <w:r w:rsidRPr="008823E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99800-2935 (TIM)</w:t>
      </w:r>
    </w:p>
    <w:p w14:paraId="733627F0" w14:textId="2B655F9D" w:rsidR="008823E2" w:rsidRPr="004A794B" w:rsidRDefault="008823E2" w:rsidP="008823E2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6ª.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feira –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20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h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00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às 21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h30min</w:t>
      </w:r>
    </w:p>
    <w:p w14:paraId="7FA71114" w14:textId="4144AC1A" w:rsidR="008823E2" w:rsidRPr="004A794B" w:rsidRDefault="008823E2" w:rsidP="008823E2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="0088018E">
        <w:rPr>
          <w:rFonts w:ascii="Arial" w:hAnsi="Arial" w:cs="Arial"/>
          <w:b/>
        </w:rPr>
        <w:t>Av. Salgado Filho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="0088018E">
        <w:rPr>
          <w:rFonts w:ascii="Arial" w:eastAsia="Times New Roman" w:hAnsi="Arial" w:cs="Arial"/>
          <w:b/>
          <w:bCs/>
          <w:color w:val="000000"/>
          <w:lang w:eastAsia="pt-BR"/>
        </w:rPr>
        <w:t>235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 </w:t>
      </w:r>
      <w:r w:rsidR="0088018E">
        <w:rPr>
          <w:rFonts w:ascii="Arial" w:eastAsia="Times New Roman" w:hAnsi="Arial" w:cs="Arial"/>
          <w:b/>
          <w:bCs/>
          <w:color w:val="000000"/>
          <w:lang w:eastAsia="pt-BR"/>
        </w:rPr>
        <w:t>Rolândia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CEP: </w:t>
      </w:r>
      <w:r w:rsidRPr="004A794B">
        <w:rPr>
          <w:rFonts w:ascii="Arial" w:hAnsi="Arial" w:cs="Arial"/>
          <w:b/>
        </w:rPr>
        <w:t>8</w:t>
      </w:r>
      <w:r w:rsidR="0088018E">
        <w:rPr>
          <w:rFonts w:ascii="Arial" w:hAnsi="Arial" w:cs="Arial"/>
          <w:b/>
        </w:rPr>
        <w:t>6600-053</w:t>
      </w:r>
    </w:p>
    <w:p w14:paraId="474725E0" w14:textId="7E1448D1" w:rsidR="008823E2" w:rsidRPr="004A794B" w:rsidRDefault="008823E2" w:rsidP="008823E2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proofErr w:type="spellStart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Ingreja</w:t>
      </w:r>
      <w:proofErr w:type="spellEnd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 Vinculada: </w:t>
      </w:r>
      <w:bookmarkStart w:id="18" w:name="_Hlk14857732"/>
      <w:r w:rsidR="0088018E">
        <w:rPr>
          <w:rFonts w:ascii="Arial" w:eastAsia="Times New Roman" w:hAnsi="Arial" w:cs="Arial"/>
          <w:b/>
          <w:bCs/>
          <w:color w:val="000000"/>
          <w:lang w:eastAsia="pt-BR"/>
        </w:rPr>
        <w:t xml:space="preserve">Primeira </w:t>
      </w:r>
      <w:r>
        <w:rPr>
          <w:rFonts w:ascii="Arial" w:hAnsi="Arial" w:cs="Arial"/>
          <w:b/>
        </w:rPr>
        <w:t>Igreja de Cristianismo Decidido - Centro</w:t>
      </w:r>
      <w:bookmarkEnd w:id="18"/>
    </w:p>
    <w:p w14:paraId="3204073F" w14:textId="77777777" w:rsidR="00846022" w:rsidRDefault="00846022" w:rsidP="008823E2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</w:p>
    <w:p w14:paraId="0D752D49" w14:textId="77777777" w:rsidR="0088018E" w:rsidRPr="004A794B" w:rsidRDefault="0088018E" w:rsidP="0088018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ROLÂNDIA</w:t>
      </w:r>
    </w:p>
    <w:p w14:paraId="31F09871" w14:textId="77777777" w:rsidR="0088018E" w:rsidRPr="00662A72" w:rsidRDefault="0088018E" w:rsidP="0088018E">
      <w:pPr>
        <w:spacing w:after="0" w:line="240" w:lineRule="auto"/>
        <w:ind w:left="701"/>
        <w:jc w:val="both"/>
        <w:rPr>
          <w:rFonts w:ascii="Arial" w:hAnsi="Arial" w:cs="Arial"/>
          <w:b/>
          <w:bCs/>
          <w:color w:val="000000"/>
          <w:u w:val="single"/>
        </w:rPr>
      </w:pPr>
      <w:bookmarkStart w:id="19" w:name="_Hlk480805525"/>
      <w:r w:rsidRPr="00662A72">
        <w:rPr>
          <w:rFonts w:ascii="Arial" w:hAnsi="Arial" w:cs="Arial"/>
          <w:b/>
          <w:bCs/>
          <w:color w:val="000000"/>
          <w:u w:val="single"/>
        </w:rPr>
        <w:lastRenderedPageBreak/>
        <w:t>GRUPO DE APOIO</w:t>
      </w:r>
      <w:r w:rsidRPr="00662A72">
        <w:rPr>
          <w:rFonts w:ascii="Arial" w:hAnsi="Arial" w:cs="Arial"/>
          <w:b/>
          <w:bCs/>
          <w:color w:val="000000"/>
        </w:rPr>
        <w:t xml:space="preserve">: </w:t>
      </w:r>
      <w:r w:rsidRPr="00662A72">
        <w:rPr>
          <w:rFonts w:ascii="Arial" w:hAnsi="Arial" w:cs="Arial"/>
          <w:b/>
          <w:bCs/>
          <w:color w:val="31849B"/>
        </w:rPr>
        <w:t xml:space="preserve">GRUPO DE APOIO CRUZ AZUL </w:t>
      </w:r>
      <w:r>
        <w:rPr>
          <w:rFonts w:ascii="Arial" w:hAnsi="Arial" w:cs="Arial"/>
          <w:b/>
          <w:bCs/>
          <w:color w:val="31849B"/>
        </w:rPr>
        <w:t>HÁ ESPERANÇA – IPI Centro</w:t>
      </w:r>
    </w:p>
    <w:p w14:paraId="1FE9AFD4" w14:textId="3E58FE99" w:rsidR="0088018E" w:rsidRDefault="0088018E" w:rsidP="001E51C9">
      <w:pPr>
        <w:spacing w:after="0" w:line="240" w:lineRule="auto"/>
        <w:ind w:left="1061" w:hanging="360"/>
        <w:jc w:val="both"/>
        <w:rPr>
          <w:rFonts w:ascii="Arial" w:hAnsi="Arial" w:cs="Arial"/>
          <w:b/>
        </w:rPr>
      </w:pPr>
      <w:r w:rsidRPr="00662A72">
        <w:rPr>
          <w:rFonts w:ascii="Arial" w:hAnsi="Arial" w:cs="Arial"/>
          <w:b/>
          <w:bCs/>
          <w:color w:val="000000"/>
          <w:u w:val="single"/>
        </w:rPr>
        <w:t>Contato</w:t>
      </w:r>
      <w:r w:rsidRPr="00662A72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</w:rPr>
        <w:t xml:space="preserve">Gisela Hubert </w:t>
      </w:r>
      <w:proofErr w:type="spellStart"/>
      <w:r>
        <w:rPr>
          <w:rFonts w:ascii="Arial" w:hAnsi="Arial" w:cs="Arial"/>
          <w:b/>
        </w:rPr>
        <w:t>Steinbrescher</w:t>
      </w:r>
      <w:proofErr w:type="spellEnd"/>
      <w:r>
        <w:rPr>
          <w:rFonts w:ascii="Arial" w:hAnsi="Arial" w:cs="Arial"/>
          <w:b/>
        </w:rPr>
        <w:t xml:space="preserve"> – (43) 99130 8489 (VIVO)</w:t>
      </w:r>
    </w:p>
    <w:p w14:paraId="72E836FF" w14:textId="77777777" w:rsidR="0088018E" w:rsidRPr="00662A72" w:rsidRDefault="0088018E" w:rsidP="0088018E">
      <w:pPr>
        <w:spacing w:after="0" w:line="240" w:lineRule="auto"/>
        <w:ind w:left="720" w:hanging="19"/>
        <w:jc w:val="both"/>
        <w:rPr>
          <w:rFonts w:ascii="Arial" w:hAnsi="Arial" w:cs="Arial"/>
          <w:b/>
          <w:bCs/>
          <w:color w:val="000000"/>
          <w:u w:val="single"/>
        </w:rPr>
      </w:pPr>
      <w:r w:rsidRPr="00662A72">
        <w:rPr>
          <w:rFonts w:ascii="Arial" w:hAnsi="Arial" w:cs="Arial"/>
          <w:b/>
          <w:bCs/>
          <w:color w:val="000000"/>
          <w:u w:val="single"/>
        </w:rPr>
        <w:t>Dia e horário</w:t>
      </w:r>
      <w:r w:rsidRPr="00662A72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4</w:t>
      </w:r>
      <w:r w:rsidRPr="00662A72">
        <w:rPr>
          <w:rFonts w:ascii="Arial" w:hAnsi="Arial" w:cs="Arial"/>
          <w:b/>
          <w:bCs/>
          <w:color w:val="000000"/>
        </w:rPr>
        <w:t xml:space="preserve">ª. feira – </w:t>
      </w:r>
      <w:r>
        <w:rPr>
          <w:rFonts w:ascii="Arial" w:hAnsi="Arial" w:cs="Arial"/>
          <w:b/>
          <w:bCs/>
          <w:color w:val="000000"/>
        </w:rPr>
        <w:t>20h00</w:t>
      </w:r>
      <w:r w:rsidRPr="00662A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662A72">
        <w:rPr>
          <w:rFonts w:ascii="Arial" w:hAnsi="Arial" w:cs="Arial"/>
          <w:b/>
          <w:bCs/>
          <w:color w:val="000000"/>
        </w:rPr>
        <w:t>21h</w:t>
      </w:r>
      <w:r>
        <w:rPr>
          <w:rFonts w:ascii="Arial" w:hAnsi="Arial" w:cs="Arial"/>
          <w:b/>
          <w:bCs/>
          <w:color w:val="000000"/>
        </w:rPr>
        <w:t>30min</w:t>
      </w:r>
    </w:p>
    <w:p w14:paraId="5192D4EA" w14:textId="77777777" w:rsidR="0088018E" w:rsidRPr="00662A72" w:rsidRDefault="0088018E" w:rsidP="0088018E">
      <w:pPr>
        <w:spacing w:after="0" w:line="240" w:lineRule="auto"/>
        <w:ind w:left="1061" w:hanging="360"/>
        <w:jc w:val="both"/>
        <w:rPr>
          <w:rFonts w:ascii="Arial" w:hAnsi="Arial" w:cs="Arial"/>
          <w:b/>
          <w:bCs/>
          <w:color w:val="000000"/>
        </w:rPr>
      </w:pPr>
      <w:r w:rsidRPr="00662A72">
        <w:rPr>
          <w:rFonts w:ascii="Arial" w:hAnsi="Arial" w:cs="Arial"/>
          <w:b/>
          <w:bCs/>
          <w:color w:val="000000"/>
          <w:u w:val="single"/>
        </w:rPr>
        <w:t>Local</w:t>
      </w:r>
      <w:r w:rsidRPr="00662A72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</w:rPr>
        <w:t>Rua Hugo Maria do Vale, 422</w:t>
      </w:r>
      <w:r w:rsidRPr="00662A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662A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Centro - </w:t>
      </w:r>
      <w:r w:rsidRPr="00662A72">
        <w:rPr>
          <w:rFonts w:ascii="Arial" w:hAnsi="Arial" w:cs="Arial"/>
          <w:b/>
          <w:bCs/>
          <w:color w:val="000000"/>
        </w:rPr>
        <w:t>CEP: 8</w:t>
      </w:r>
      <w:r>
        <w:rPr>
          <w:rFonts w:ascii="Arial" w:hAnsi="Arial" w:cs="Arial"/>
          <w:b/>
          <w:bCs/>
          <w:color w:val="000000"/>
        </w:rPr>
        <w:t>6600-000</w:t>
      </w:r>
    </w:p>
    <w:p w14:paraId="08FEEDA7" w14:textId="77777777" w:rsidR="0088018E" w:rsidRPr="00662A72" w:rsidRDefault="0088018E" w:rsidP="0088018E">
      <w:pPr>
        <w:spacing w:after="0" w:line="240" w:lineRule="auto"/>
        <w:ind w:left="1061" w:hanging="360"/>
        <w:jc w:val="both"/>
        <w:rPr>
          <w:rFonts w:ascii="Arial" w:hAnsi="Arial" w:cs="Arial"/>
          <w:b/>
          <w:bCs/>
          <w:color w:val="000000"/>
        </w:rPr>
      </w:pPr>
      <w:r w:rsidRPr="00662A72">
        <w:rPr>
          <w:rFonts w:ascii="Arial" w:hAnsi="Arial" w:cs="Arial"/>
          <w:b/>
          <w:bCs/>
          <w:color w:val="000000"/>
        </w:rPr>
        <w:t xml:space="preserve">Igreja Vinculada: Igreja </w:t>
      </w:r>
      <w:r>
        <w:rPr>
          <w:rFonts w:ascii="Arial" w:hAnsi="Arial" w:cs="Arial"/>
          <w:b/>
          <w:bCs/>
          <w:color w:val="000000"/>
        </w:rPr>
        <w:t>Presbiteriana Independente de Rolândia</w:t>
      </w:r>
    </w:p>
    <w:bookmarkEnd w:id="19"/>
    <w:p w14:paraId="75414356" w14:textId="63C11DF8" w:rsidR="0088018E" w:rsidRDefault="0088018E" w:rsidP="008823E2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</w:p>
    <w:p w14:paraId="77BE3D32" w14:textId="77777777" w:rsidR="0088018E" w:rsidRPr="009E45C4" w:rsidRDefault="0088018E" w:rsidP="009E45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E45C4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ROLÂNDIA</w:t>
      </w:r>
    </w:p>
    <w:p w14:paraId="583EAFAF" w14:textId="13E09343" w:rsidR="0088018E" w:rsidRPr="00662A72" w:rsidRDefault="0088018E" w:rsidP="0088018E">
      <w:pPr>
        <w:spacing w:after="0" w:line="240" w:lineRule="auto"/>
        <w:ind w:left="701"/>
        <w:jc w:val="both"/>
        <w:rPr>
          <w:rFonts w:ascii="Arial" w:hAnsi="Arial" w:cs="Arial"/>
          <w:b/>
          <w:bCs/>
          <w:color w:val="000000"/>
          <w:u w:val="single"/>
        </w:rPr>
      </w:pPr>
      <w:r w:rsidRPr="00662A72">
        <w:rPr>
          <w:rFonts w:ascii="Arial" w:hAnsi="Arial" w:cs="Arial"/>
          <w:b/>
          <w:bCs/>
          <w:color w:val="000000"/>
          <w:u w:val="single"/>
        </w:rPr>
        <w:t>GRUPO DE APOIO</w:t>
      </w:r>
      <w:r w:rsidRPr="00662A72">
        <w:rPr>
          <w:rFonts w:ascii="Arial" w:hAnsi="Arial" w:cs="Arial"/>
          <w:b/>
          <w:bCs/>
          <w:color w:val="000000"/>
        </w:rPr>
        <w:t xml:space="preserve">: </w:t>
      </w:r>
      <w:r w:rsidRPr="00662A72">
        <w:rPr>
          <w:rFonts w:ascii="Arial" w:hAnsi="Arial" w:cs="Arial"/>
          <w:b/>
          <w:bCs/>
          <w:color w:val="31849B"/>
        </w:rPr>
        <w:t xml:space="preserve">GRUPO DE APOIO CRUZ AZUL </w:t>
      </w:r>
      <w:r w:rsidR="009E45C4">
        <w:rPr>
          <w:rFonts w:ascii="Arial" w:hAnsi="Arial" w:cs="Arial"/>
          <w:b/>
          <w:bCs/>
          <w:color w:val="31849B"/>
        </w:rPr>
        <w:t>CORAÇÃO NOBRE</w:t>
      </w:r>
      <w:r>
        <w:rPr>
          <w:rFonts w:ascii="Arial" w:hAnsi="Arial" w:cs="Arial"/>
          <w:b/>
          <w:bCs/>
          <w:color w:val="31849B"/>
        </w:rPr>
        <w:t xml:space="preserve"> – IPI</w:t>
      </w:r>
      <w:r w:rsidR="009E45C4">
        <w:rPr>
          <w:rFonts w:ascii="Arial" w:hAnsi="Arial" w:cs="Arial"/>
          <w:b/>
          <w:bCs/>
          <w:color w:val="31849B"/>
        </w:rPr>
        <w:t xml:space="preserve"> </w:t>
      </w:r>
    </w:p>
    <w:p w14:paraId="77E6A49D" w14:textId="434A809C" w:rsidR="0088018E" w:rsidRPr="00EB7E43" w:rsidRDefault="0088018E" w:rsidP="0088018E">
      <w:pPr>
        <w:spacing w:after="0" w:line="240" w:lineRule="auto"/>
        <w:ind w:left="1061" w:hanging="360"/>
        <w:jc w:val="both"/>
        <w:rPr>
          <w:rFonts w:ascii="Arial" w:hAnsi="Arial" w:cs="Arial"/>
          <w:b/>
        </w:rPr>
      </w:pPr>
      <w:r w:rsidRPr="00662A72">
        <w:rPr>
          <w:rFonts w:ascii="Arial" w:hAnsi="Arial" w:cs="Arial"/>
          <w:b/>
          <w:bCs/>
          <w:color w:val="000000"/>
          <w:u w:val="single"/>
        </w:rPr>
        <w:t>Contato</w:t>
      </w:r>
      <w:r w:rsidRPr="00662A72">
        <w:rPr>
          <w:rFonts w:ascii="Arial" w:hAnsi="Arial" w:cs="Arial"/>
          <w:b/>
          <w:bCs/>
          <w:color w:val="000000"/>
        </w:rPr>
        <w:t xml:space="preserve">: </w:t>
      </w:r>
      <w:r w:rsidR="009E45C4">
        <w:rPr>
          <w:rFonts w:ascii="Arial" w:hAnsi="Arial" w:cs="Arial"/>
          <w:b/>
        </w:rPr>
        <w:t>Conrado Dück: (43) 98826 5270 (Claro)</w:t>
      </w:r>
    </w:p>
    <w:p w14:paraId="004F742B" w14:textId="5CA6DC0D" w:rsidR="0088018E" w:rsidRPr="00662A72" w:rsidRDefault="0088018E" w:rsidP="0088018E">
      <w:pPr>
        <w:spacing w:after="0" w:line="240" w:lineRule="auto"/>
        <w:ind w:left="720" w:hanging="19"/>
        <w:jc w:val="both"/>
        <w:rPr>
          <w:rFonts w:ascii="Arial" w:hAnsi="Arial" w:cs="Arial"/>
          <w:b/>
          <w:bCs/>
          <w:color w:val="000000"/>
          <w:u w:val="single"/>
        </w:rPr>
      </w:pPr>
      <w:r w:rsidRPr="00662A72">
        <w:rPr>
          <w:rFonts w:ascii="Arial" w:hAnsi="Arial" w:cs="Arial"/>
          <w:b/>
          <w:bCs/>
          <w:color w:val="000000"/>
          <w:u w:val="single"/>
        </w:rPr>
        <w:t>Dia e horário</w:t>
      </w:r>
      <w:r w:rsidRPr="00662A72">
        <w:rPr>
          <w:rFonts w:ascii="Arial" w:hAnsi="Arial" w:cs="Arial"/>
          <w:b/>
          <w:bCs/>
          <w:color w:val="000000"/>
        </w:rPr>
        <w:t xml:space="preserve">: </w:t>
      </w:r>
      <w:r w:rsidR="009E45C4">
        <w:rPr>
          <w:rFonts w:ascii="Arial" w:hAnsi="Arial" w:cs="Arial"/>
          <w:b/>
          <w:bCs/>
          <w:color w:val="000000"/>
        </w:rPr>
        <w:t>2</w:t>
      </w:r>
      <w:r w:rsidRPr="00662A72">
        <w:rPr>
          <w:rFonts w:ascii="Arial" w:hAnsi="Arial" w:cs="Arial"/>
          <w:b/>
          <w:bCs/>
          <w:color w:val="000000"/>
        </w:rPr>
        <w:t xml:space="preserve">ª. feira – </w:t>
      </w:r>
      <w:r>
        <w:rPr>
          <w:rFonts w:ascii="Arial" w:hAnsi="Arial" w:cs="Arial"/>
          <w:b/>
          <w:bCs/>
          <w:color w:val="000000"/>
        </w:rPr>
        <w:t>20h00</w:t>
      </w:r>
      <w:r w:rsidRPr="00662A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Pr="00662A72">
        <w:rPr>
          <w:rFonts w:ascii="Arial" w:hAnsi="Arial" w:cs="Arial"/>
          <w:b/>
          <w:bCs/>
          <w:color w:val="000000"/>
        </w:rPr>
        <w:t>21h</w:t>
      </w:r>
      <w:r>
        <w:rPr>
          <w:rFonts w:ascii="Arial" w:hAnsi="Arial" w:cs="Arial"/>
          <w:b/>
          <w:bCs/>
          <w:color w:val="000000"/>
        </w:rPr>
        <w:t>30min</w:t>
      </w:r>
    </w:p>
    <w:p w14:paraId="032837CB" w14:textId="2904058B" w:rsidR="0088018E" w:rsidRPr="00662A72" w:rsidRDefault="0088018E" w:rsidP="0088018E">
      <w:pPr>
        <w:spacing w:after="0" w:line="240" w:lineRule="auto"/>
        <w:ind w:left="1061" w:hanging="360"/>
        <w:jc w:val="both"/>
        <w:rPr>
          <w:rFonts w:ascii="Arial" w:hAnsi="Arial" w:cs="Arial"/>
          <w:b/>
          <w:bCs/>
          <w:color w:val="000000"/>
        </w:rPr>
      </w:pPr>
      <w:r w:rsidRPr="00662A72">
        <w:rPr>
          <w:rFonts w:ascii="Arial" w:hAnsi="Arial" w:cs="Arial"/>
          <w:b/>
          <w:bCs/>
          <w:color w:val="000000"/>
          <w:u w:val="single"/>
        </w:rPr>
        <w:t>Local</w:t>
      </w:r>
      <w:r w:rsidRPr="00662A72">
        <w:rPr>
          <w:rFonts w:ascii="Arial" w:hAnsi="Arial" w:cs="Arial"/>
          <w:b/>
          <w:bCs/>
          <w:color w:val="000000"/>
        </w:rPr>
        <w:t xml:space="preserve">: </w:t>
      </w:r>
      <w:r w:rsidR="009E45C4">
        <w:rPr>
          <w:rFonts w:ascii="Arial" w:hAnsi="Arial" w:cs="Arial"/>
          <w:b/>
        </w:rPr>
        <w:t>Água Marinha</w:t>
      </w:r>
      <w:r>
        <w:rPr>
          <w:rFonts w:ascii="Arial" w:hAnsi="Arial" w:cs="Arial"/>
          <w:b/>
        </w:rPr>
        <w:t xml:space="preserve">, </w:t>
      </w:r>
      <w:r w:rsidR="009E45C4">
        <w:rPr>
          <w:rFonts w:ascii="Arial" w:hAnsi="Arial" w:cs="Arial"/>
          <w:b/>
        </w:rPr>
        <w:t>294</w:t>
      </w:r>
      <w:r w:rsidRPr="00662A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662A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Centro - </w:t>
      </w:r>
      <w:r w:rsidRPr="00662A72">
        <w:rPr>
          <w:rFonts w:ascii="Arial" w:hAnsi="Arial" w:cs="Arial"/>
          <w:b/>
          <w:bCs/>
          <w:color w:val="000000"/>
        </w:rPr>
        <w:t>CEP: 8</w:t>
      </w:r>
      <w:r>
        <w:rPr>
          <w:rFonts w:ascii="Arial" w:hAnsi="Arial" w:cs="Arial"/>
          <w:b/>
          <w:bCs/>
          <w:color w:val="000000"/>
        </w:rPr>
        <w:t>660</w:t>
      </w:r>
      <w:r w:rsidR="009E45C4">
        <w:rPr>
          <w:rFonts w:ascii="Arial" w:hAnsi="Arial" w:cs="Arial"/>
          <w:b/>
          <w:bCs/>
          <w:color w:val="000000"/>
        </w:rPr>
        <w:t>2-538</w:t>
      </w:r>
    </w:p>
    <w:p w14:paraId="38F113A1" w14:textId="77777777" w:rsidR="0088018E" w:rsidRPr="00662A72" w:rsidRDefault="0088018E" w:rsidP="0088018E">
      <w:pPr>
        <w:spacing w:after="0" w:line="240" w:lineRule="auto"/>
        <w:ind w:left="1061" w:hanging="360"/>
        <w:jc w:val="both"/>
        <w:rPr>
          <w:rFonts w:ascii="Arial" w:hAnsi="Arial" w:cs="Arial"/>
          <w:b/>
          <w:bCs/>
          <w:color w:val="000000"/>
        </w:rPr>
      </w:pPr>
      <w:r w:rsidRPr="00662A72">
        <w:rPr>
          <w:rFonts w:ascii="Arial" w:hAnsi="Arial" w:cs="Arial"/>
          <w:b/>
          <w:bCs/>
          <w:color w:val="000000"/>
        </w:rPr>
        <w:t xml:space="preserve">Igreja Vinculada: Igreja </w:t>
      </w:r>
      <w:r>
        <w:rPr>
          <w:rFonts w:ascii="Arial" w:hAnsi="Arial" w:cs="Arial"/>
          <w:b/>
          <w:bCs/>
          <w:color w:val="000000"/>
        </w:rPr>
        <w:t>Presbiteriana Independente de Rolândia</w:t>
      </w:r>
    </w:p>
    <w:p w14:paraId="4F2E0C8D" w14:textId="7767439E" w:rsidR="009E45C4" w:rsidRDefault="009E45C4" w:rsidP="008823E2">
      <w:pPr>
        <w:spacing w:after="0" w:line="240" w:lineRule="auto"/>
        <w:ind w:left="1080" w:hanging="360"/>
        <w:jc w:val="both"/>
        <w:rPr>
          <w:rFonts w:ascii="Helvetica" w:hAnsi="Helvetica" w:cs="Helvetica"/>
          <w:color w:val="202124"/>
          <w:spacing w:val="2"/>
          <w:sz w:val="21"/>
          <w:szCs w:val="21"/>
          <w:shd w:val="clear" w:color="auto" w:fill="FFFFFF"/>
        </w:rPr>
      </w:pPr>
    </w:p>
    <w:p w14:paraId="6B5F919F" w14:textId="0061F126" w:rsidR="004F36D0" w:rsidRPr="004A794B" w:rsidRDefault="004F36D0" w:rsidP="0034618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u w:val="single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SÃO JOSÉ DOS PINHAIS</w:t>
      </w:r>
    </w:p>
    <w:p w14:paraId="4C628336" w14:textId="77777777" w:rsidR="004F36D0" w:rsidRPr="004A794B" w:rsidRDefault="004F36D0" w:rsidP="00517B2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GRUPO DE APOIO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eastAsia="Times New Roman" w:hAnsi="Arial" w:cs="Arial"/>
          <w:b/>
          <w:bCs/>
          <w:color w:val="31849B"/>
          <w:lang w:eastAsia="pt-BR"/>
        </w:rPr>
        <w:t>GRUPO DE APOIO RESGATE</w:t>
      </w:r>
    </w:p>
    <w:p w14:paraId="7FEE7265" w14:textId="776C741F" w:rsidR="004F36D0" w:rsidRPr="004A794B" w:rsidRDefault="004F36D0" w:rsidP="00AC5C12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Contatos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4A794B">
        <w:rPr>
          <w:rFonts w:ascii="Arial" w:hAnsi="Arial" w:cs="Arial"/>
          <w:b/>
        </w:rPr>
        <w:t>Eliel e Christiane Hofmann Dantas de Almei</w:t>
      </w:r>
      <w:r w:rsidR="00843EAF" w:rsidRPr="004A794B">
        <w:rPr>
          <w:rFonts w:ascii="Arial" w:hAnsi="Arial" w:cs="Arial"/>
          <w:b/>
        </w:rPr>
        <w:t>d</w:t>
      </w:r>
      <w:r w:rsidRPr="004A794B">
        <w:rPr>
          <w:rFonts w:ascii="Arial" w:hAnsi="Arial" w:cs="Arial"/>
          <w:b/>
        </w:rPr>
        <w:t xml:space="preserve">a: (41) </w:t>
      </w:r>
      <w:r w:rsidR="00AC5C12">
        <w:rPr>
          <w:rFonts w:ascii="Arial" w:hAnsi="Arial" w:cs="Arial"/>
          <w:b/>
        </w:rPr>
        <w:t>9</w:t>
      </w:r>
      <w:r w:rsidRPr="004A794B">
        <w:rPr>
          <w:rFonts w:ascii="Arial" w:hAnsi="Arial" w:cs="Arial"/>
          <w:b/>
        </w:rPr>
        <w:t>9957-2734</w:t>
      </w:r>
    </w:p>
    <w:p w14:paraId="21AB61AC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Dia e horário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: 5ª feira – 19h30min às 21h30min</w:t>
      </w:r>
    </w:p>
    <w:p w14:paraId="46CEB89C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Rua: Pedro </w:t>
      </w:r>
      <w:proofErr w:type="spellStart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Foggiatto</w:t>
      </w:r>
      <w:proofErr w:type="spellEnd"/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, 530. Jardim Aristocrata. CEP: 83030-160</w:t>
      </w:r>
    </w:p>
    <w:p w14:paraId="038D0A33" w14:textId="77777777" w:rsidR="004F36D0" w:rsidRPr="004A794B" w:rsidRDefault="004F36D0" w:rsidP="00517B23">
      <w:pPr>
        <w:spacing w:after="0" w:line="240" w:lineRule="auto"/>
        <w:ind w:left="1080" w:hanging="36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A794B">
        <w:rPr>
          <w:rFonts w:ascii="Arial" w:eastAsia="Times New Roman" w:hAnsi="Arial" w:cs="Arial"/>
          <w:b/>
          <w:bCs/>
          <w:color w:val="000000"/>
          <w:lang w:eastAsia="pt-BR"/>
        </w:rPr>
        <w:t>ONG Vinculada: Associação Para Uma Vida Sem Drogas</w:t>
      </w:r>
    </w:p>
    <w:p w14:paraId="47B3F5E5" w14:textId="77777777" w:rsidR="00AE41C7" w:rsidRPr="004A794B" w:rsidRDefault="00AE41C7" w:rsidP="00177931">
      <w:pPr>
        <w:spacing w:after="0" w:line="240" w:lineRule="auto"/>
        <w:ind w:left="1080" w:hanging="360"/>
        <w:jc w:val="both"/>
        <w:rPr>
          <w:rFonts w:ascii="Arial" w:hAnsi="Arial" w:cs="Arial"/>
          <w:b/>
          <w:sz w:val="20"/>
          <w:szCs w:val="24"/>
        </w:rPr>
      </w:pPr>
    </w:p>
    <w:p w14:paraId="12C4D017" w14:textId="36123578" w:rsidR="00235BF4" w:rsidRPr="00846022" w:rsidRDefault="00235BF4" w:rsidP="00235BF4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hAnsi="Calibri" w:cs="Calibri"/>
          <w:b/>
          <w:bCs/>
          <w:color w:val="00B050"/>
          <w:u w:val="single"/>
        </w:rPr>
      </w:pPr>
      <w:bookmarkStart w:id="20" w:name="_Hlk489921956"/>
      <w:r w:rsidRPr="00235BF4">
        <w:rPr>
          <w:rFonts w:ascii="Calibri" w:hAnsi="Calibri" w:cs="Calibri"/>
          <w:b/>
          <w:bCs/>
          <w:color w:val="00B050"/>
          <w:sz w:val="28"/>
          <w:szCs w:val="28"/>
        </w:rPr>
        <w:t>SÃO JOSÉ DOS PINHAIS</w:t>
      </w:r>
    </w:p>
    <w:p w14:paraId="236FC44B" w14:textId="77777777" w:rsidR="00235BF4" w:rsidRPr="0079338B" w:rsidRDefault="00235BF4" w:rsidP="00235BF4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bCs/>
          <w:color w:val="000000"/>
          <w:u w:val="single"/>
        </w:rPr>
      </w:pPr>
      <w:r w:rsidRPr="0079338B">
        <w:rPr>
          <w:rFonts w:ascii="Arial" w:hAnsi="Arial" w:cs="Arial"/>
          <w:b/>
          <w:bCs/>
          <w:color w:val="000000"/>
          <w:u w:val="single"/>
        </w:rPr>
        <w:t>GRUPO DE APOIO</w:t>
      </w:r>
      <w:r w:rsidRPr="0079338B">
        <w:rPr>
          <w:rFonts w:ascii="Arial" w:hAnsi="Arial" w:cs="Arial"/>
          <w:b/>
          <w:bCs/>
          <w:color w:val="000000"/>
        </w:rPr>
        <w:t xml:space="preserve">: </w:t>
      </w:r>
      <w:r w:rsidRPr="0079338B">
        <w:rPr>
          <w:rFonts w:ascii="Arial" w:hAnsi="Arial" w:cs="Arial"/>
          <w:b/>
          <w:bCs/>
          <w:color w:val="31849B"/>
        </w:rPr>
        <w:t xml:space="preserve">GRUPO DE APOIO CRUZ AZUL </w:t>
      </w:r>
      <w:r>
        <w:rPr>
          <w:rFonts w:ascii="Arial" w:hAnsi="Arial" w:cs="Arial"/>
          <w:b/>
          <w:bCs/>
          <w:color w:val="31849B"/>
        </w:rPr>
        <w:t>RESGATE</w:t>
      </w:r>
    </w:p>
    <w:p w14:paraId="11CA4518" w14:textId="1C34B8F1" w:rsidR="00235BF4" w:rsidRDefault="00235BF4" w:rsidP="00235BF4">
      <w:pPr>
        <w:tabs>
          <w:tab w:val="left" w:pos="56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79338B">
        <w:rPr>
          <w:rFonts w:ascii="Arial" w:hAnsi="Arial" w:cs="Arial"/>
          <w:b/>
          <w:bCs/>
          <w:color w:val="000000"/>
          <w:u w:val="single"/>
        </w:rPr>
        <w:t>Contato</w:t>
      </w:r>
      <w:r w:rsidRPr="0079338B">
        <w:rPr>
          <w:rFonts w:ascii="Arial" w:hAnsi="Arial" w:cs="Arial"/>
          <w:b/>
          <w:bCs/>
          <w:color w:val="000000"/>
        </w:rPr>
        <w:t xml:space="preserve">: </w:t>
      </w:r>
      <w:r w:rsidRPr="008F0C36">
        <w:rPr>
          <w:rFonts w:ascii="Arial" w:hAnsi="Arial" w:cs="Arial"/>
          <w:b/>
        </w:rPr>
        <w:t>Samuel Pinheiro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79338B">
        <w:rPr>
          <w:rFonts w:ascii="Arial" w:hAnsi="Arial" w:cs="Arial"/>
          <w:b/>
          <w:bCs/>
          <w:color w:val="000000"/>
        </w:rPr>
        <w:t xml:space="preserve"> </w:t>
      </w:r>
      <w:r w:rsidRPr="008F0C36">
        <w:rPr>
          <w:rFonts w:ascii="Arial" w:hAnsi="Arial" w:cs="Arial"/>
          <w:b/>
        </w:rPr>
        <w:t>(41) 98788 3707 (Claro</w:t>
      </w:r>
      <w:r>
        <w:rPr>
          <w:rFonts w:ascii="Arial" w:hAnsi="Arial" w:cs="Arial"/>
          <w:b/>
        </w:rPr>
        <w:t>)</w:t>
      </w:r>
    </w:p>
    <w:p w14:paraId="58D3D61A" w14:textId="13E40507" w:rsidR="00235BF4" w:rsidRPr="0079338B" w:rsidRDefault="00235BF4" w:rsidP="001E51C9">
      <w:pPr>
        <w:tabs>
          <w:tab w:val="left" w:pos="567"/>
        </w:tabs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338B">
        <w:rPr>
          <w:rFonts w:ascii="Arial" w:hAnsi="Arial" w:cs="Arial"/>
          <w:b/>
          <w:bCs/>
          <w:color w:val="000000"/>
          <w:u w:val="single"/>
        </w:rPr>
        <w:t>Dia e horário</w:t>
      </w:r>
      <w:r w:rsidRPr="0079338B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5</w:t>
      </w:r>
      <w:r w:rsidRPr="0079338B">
        <w:rPr>
          <w:rFonts w:ascii="Arial" w:hAnsi="Arial" w:cs="Arial"/>
          <w:b/>
          <w:bCs/>
          <w:color w:val="000000"/>
        </w:rPr>
        <w:t xml:space="preserve">ª feira – </w:t>
      </w:r>
      <w:r>
        <w:rPr>
          <w:rFonts w:ascii="Arial" w:hAnsi="Arial" w:cs="Arial"/>
          <w:b/>
          <w:bCs/>
          <w:color w:val="000000"/>
        </w:rPr>
        <w:t>19</w:t>
      </w:r>
      <w:r w:rsidRPr="0079338B">
        <w:rPr>
          <w:rFonts w:ascii="Arial" w:hAnsi="Arial" w:cs="Arial"/>
          <w:b/>
          <w:bCs/>
          <w:color w:val="000000"/>
        </w:rPr>
        <w:t>h30min às 21h00</w:t>
      </w:r>
    </w:p>
    <w:p w14:paraId="51C99137" w14:textId="77777777" w:rsidR="00235BF4" w:rsidRPr="0079338B" w:rsidRDefault="00235BF4" w:rsidP="00235BF4">
      <w:pPr>
        <w:pStyle w:val="PargrafodaLista"/>
        <w:spacing w:after="0"/>
        <w:jc w:val="both"/>
        <w:rPr>
          <w:rFonts w:ascii="Arial" w:hAnsi="Arial" w:cs="Arial"/>
          <w:b/>
        </w:rPr>
      </w:pPr>
      <w:r w:rsidRPr="0079338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Local</w:t>
      </w:r>
      <w:r w:rsidRPr="0079338B"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>
        <w:rPr>
          <w:rFonts w:ascii="Arial" w:hAnsi="Arial" w:cs="Arial"/>
          <w:b/>
        </w:rPr>
        <w:t>Av. Rui Barbosa</w:t>
      </w:r>
      <w:r w:rsidRPr="0079338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6094</w:t>
      </w:r>
      <w:r w:rsidRPr="0079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79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Afonso Pena</w:t>
      </w:r>
      <w:r w:rsidRPr="0079338B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CEP: 83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045</w:t>
      </w:r>
      <w:r w:rsidRPr="0079338B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35</w:t>
      </w:r>
      <w:r w:rsidRPr="0079338B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</w:p>
    <w:p w14:paraId="3CD4C8CB" w14:textId="77777777" w:rsidR="00235BF4" w:rsidRPr="0079338B" w:rsidRDefault="00235BF4" w:rsidP="00235BF4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  <w:r w:rsidRPr="0079338B">
        <w:rPr>
          <w:rFonts w:ascii="Arial" w:hAnsi="Arial" w:cs="Arial"/>
          <w:b/>
          <w:bCs/>
          <w:color w:val="000000"/>
        </w:rPr>
        <w:t>IGREJA</w:t>
      </w:r>
      <w:r>
        <w:rPr>
          <w:rFonts w:ascii="Arial" w:hAnsi="Arial" w:cs="Arial"/>
          <w:b/>
          <w:bCs/>
          <w:color w:val="000000"/>
        </w:rPr>
        <w:t xml:space="preserve">/Instituição </w:t>
      </w:r>
      <w:r w:rsidRPr="0079338B">
        <w:rPr>
          <w:rFonts w:ascii="Arial" w:hAnsi="Arial" w:cs="Arial"/>
          <w:b/>
          <w:bCs/>
          <w:color w:val="000000"/>
        </w:rPr>
        <w:t xml:space="preserve">vinculada: Comunidade </w:t>
      </w:r>
      <w:r>
        <w:rPr>
          <w:rFonts w:ascii="Arial" w:hAnsi="Arial" w:cs="Arial"/>
          <w:b/>
          <w:bCs/>
          <w:color w:val="000000"/>
        </w:rPr>
        <w:t>Vida Plena / Instituição Vida Plena</w:t>
      </w:r>
    </w:p>
    <w:bookmarkEnd w:id="20"/>
    <w:p w14:paraId="3798147F" w14:textId="77777777" w:rsidR="00846022" w:rsidRPr="004A794B" w:rsidRDefault="00846022" w:rsidP="00BC3458">
      <w:pPr>
        <w:spacing w:after="0" w:line="240" w:lineRule="auto"/>
        <w:ind w:left="1080" w:hanging="360"/>
        <w:jc w:val="both"/>
        <w:rPr>
          <w:rFonts w:ascii="Arial" w:hAnsi="Arial" w:cs="Arial"/>
          <w:b/>
          <w:sz w:val="18"/>
        </w:rPr>
      </w:pPr>
    </w:p>
    <w:p w14:paraId="40EEFA81" w14:textId="77777777" w:rsidR="004F36D0" w:rsidRPr="004A794B" w:rsidRDefault="004F36D0" w:rsidP="0034618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</w:pPr>
      <w:r w:rsidRPr="004A794B"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 xml:space="preserve">SARANDI </w:t>
      </w:r>
    </w:p>
    <w:p w14:paraId="2B0D00B4" w14:textId="77777777" w:rsidR="00381FA4" w:rsidRPr="004A794B" w:rsidRDefault="00381FA4" w:rsidP="00381FA4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GRUPO DE APOIO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  <w:bCs/>
          <w:color w:val="31849B"/>
        </w:rPr>
        <w:t>GRUPO DE APOIO CRUZ AZUL RESGATANDO VIDAS</w:t>
      </w:r>
    </w:p>
    <w:p w14:paraId="622643EA" w14:textId="77777777" w:rsidR="00AC5C12" w:rsidRDefault="00381FA4" w:rsidP="00AC5C12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Contato</w:t>
      </w:r>
      <w:r w:rsidRPr="004A794B">
        <w:rPr>
          <w:rFonts w:ascii="Arial" w:hAnsi="Arial" w:cs="Arial"/>
          <w:b/>
          <w:bCs/>
          <w:color w:val="000000"/>
        </w:rPr>
        <w:t xml:space="preserve">: </w:t>
      </w:r>
      <w:r w:rsidRPr="004A794B">
        <w:rPr>
          <w:rFonts w:ascii="Arial" w:hAnsi="Arial" w:cs="Arial"/>
          <w:b/>
        </w:rPr>
        <w:t>Emílio Soares Ferreira: (44) 99768 6900 (TIM)</w:t>
      </w:r>
    </w:p>
    <w:p w14:paraId="5A56DF1D" w14:textId="18B7E704" w:rsidR="00381FA4" w:rsidRPr="004A794B" w:rsidRDefault="00381FA4" w:rsidP="00AC5C12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Dia e horário</w:t>
      </w:r>
      <w:r w:rsidRPr="004A794B">
        <w:rPr>
          <w:rFonts w:ascii="Arial" w:hAnsi="Arial" w:cs="Arial"/>
          <w:b/>
          <w:bCs/>
          <w:color w:val="000000"/>
        </w:rPr>
        <w:t>: 6ª feira – 20h00 às 21h30min</w:t>
      </w:r>
    </w:p>
    <w:p w14:paraId="51BA4DA6" w14:textId="77777777" w:rsidR="00381FA4" w:rsidRPr="004A794B" w:rsidRDefault="00381FA4" w:rsidP="00381FA4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  <w:u w:val="single"/>
        </w:rPr>
        <w:t>Local</w:t>
      </w:r>
      <w:r w:rsidRPr="004A794B">
        <w:rPr>
          <w:rFonts w:ascii="Arial" w:hAnsi="Arial" w:cs="Arial"/>
          <w:b/>
          <w:bCs/>
          <w:color w:val="000000"/>
        </w:rPr>
        <w:t>: Avenida Londrina, 13 - Centro. CEP: 87111-220</w:t>
      </w:r>
    </w:p>
    <w:p w14:paraId="7341CBA4" w14:textId="77777777" w:rsidR="00381FA4" w:rsidRPr="004A794B" w:rsidRDefault="00381FA4" w:rsidP="00381FA4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</w:rPr>
      </w:pPr>
      <w:r w:rsidRPr="004A794B">
        <w:rPr>
          <w:rFonts w:ascii="Arial" w:hAnsi="Arial" w:cs="Arial"/>
          <w:b/>
          <w:bCs/>
          <w:color w:val="000000"/>
        </w:rPr>
        <w:t xml:space="preserve">Igreja Filiada: </w:t>
      </w:r>
      <w:r w:rsidRPr="004A794B">
        <w:rPr>
          <w:rFonts w:ascii="Arial" w:hAnsi="Arial" w:cs="Arial"/>
          <w:b/>
        </w:rPr>
        <w:t>Igreja Evangélica Assembleia de Deus - Ministério Missão</w:t>
      </w:r>
    </w:p>
    <w:p w14:paraId="1338C840" w14:textId="77777777" w:rsidR="00381FA4" w:rsidRPr="004A794B" w:rsidRDefault="00381FA4" w:rsidP="00381FA4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</w:p>
    <w:p w14:paraId="6C3C68C6" w14:textId="5217CF2B" w:rsidR="00EB4AC5" w:rsidRPr="00D941DE" w:rsidRDefault="00D941DE" w:rsidP="00D941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B050"/>
          <w:sz w:val="28"/>
          <w:szCs w:val="28"/>
          <w:lang w:eastAsia="pt-BR"/>
        </w:rPr>
        <w:t>TOLEDO</w:t>
      </w:r>
    </w:p>
    <w:p w14:paraId="0EB6F5FF" w14:textId="77777777" w:rsidR="00D941DE" w:rsidRPr="00D941DE" w:rsidRDefault="00D941DE" w:rsidP="00D941DE">
      <w:pPr>
        <w:spacing w:after="0" w:line="240" w:lineRule="auto"/>
        <w:ind w:left="360" w:firstLine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D941DE">
        <w:rPr>
          <w:rFonts w:ascii="Arial" w:hAnsi="Arial" w:cs="Arial"/>
          <w:b/>
          <w:bCs/>
          <w:color w:val="000000"/>
          <w:u w:val="single"/>
        </w:rPr>
        <w:t>GRUPO DE APOIO</w:t>
      </w:r>
      <w:r w:rsidRPr="00D941DE">
        <w:rPr>
          <w:rFonts w:ascii="Arial" w:hAnsi="Arial" w:cs="Arial"/>
          <w:b/>
          <w:bCs/>
          <w:color w:val="000000"/>
        </w:rPr>
        <w:t xml:space="preserve">: </w:t>
      </w:r>
      <w:r w:rsidRPr="00D941DE">
        <w:rPr>
          <w:rFonts w:ascii="Arial" w:hAnsi="Arial" w:cs="Arial"/>
          <w:b/>
          <w:bCs/>
          <w:color w:val="31849B"/>
        </w:rPr>
        <w:t>GRUPO DE APOIO CRUZ AZUL BEIT ABBA</w:t>
      </w:r>
    </w:p>
    <w:p w14:paraId="1C07E904" w14:textId="69B55B3F" w:rsidR="00D941DE" w:rsidRPr="00D941DE" w:rsidRDefault="00D941DE" w:rsidP="00D941DE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  <w:r w:rsidRPr="00D941DE">
        <w:rPr>
          <w:rFonts w:ascii="Arial" w:hAnsi="Arial" w:cs="Arial"/>
          <w:b/>
          <w:bCs/>
          <w:color w:val="000000"/>
          <w:u w:val="single"/>
        </w:rPr>
        <w:t>Contato</w:t>
      </w:r>
      <w:r w:rsidRPr="00D941DE">
        <w:rPr>
          <w:rFonts w:ascii="Arial" w:hAnsi="Arial" w:cs="Arial"/>
          <w:b/>
          <w:bCs/>
          <w:color w:val="000000"/>
        </w:rPr>
        <w:t xml:space="preserve">: </w:t>
      </w:r>
      <w:r w:rsidRPr="00D941DE">
        <w:rPr>
          <w:rFonts w:ascii="Arial" w:hAnsi="Arial" w:cs="Arial"/>
          <w:b/>
        </w:rPr>
        <w:t>Sonia Aparecida Marta: (45) 9902 6804 (TIM)</w:t>
      </w:r>
    </w:p>
    <w:p w14:paraId="4F27035D" w14:textId="77777777" w:rsidR="00D941DE" w:rsidRPr="00D941DE" w:rsidRDefault="00D941DE" w:rsidP="00D941DE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D941DE">
        <w:rPr>
          <w:rFonts w:ascii="Arial" w:hAnsi="Arial" w:cs="Arial"/>
          <w:b/>
          <w:bCs/>
          <w:color w:val="000000"/>
          <w:u w:val="single"/>
        </w:rPr>
        <w:t>Dia e horário</w:t>
      </w:r>
      <w:r w:rsidRPr="00D941DE">
        <w:rPr>
          <w:rFonts w:ascii="Arial" w:hAnsi="Arial" w:cs="Arial"/>
          <w:b/>
          <w:bCs/>
          <w:color w:val="000000"/>
        </w:rPr>
        <w:t xml:space="preserve">: </w:t>
      </w:r>
      <w:r w:rsidRPr="00DC7F63">
        <w:rPr>
          <w:rFonts w:ascii="Arial" w:hAnsi="Arial" w:cs="Arial"/>
          <w:b/>
          <w:bCs/>
          <w:color w:val="000000"/>
        </w:rPr>
        <w:t>5°</w:t>
      </w:r>
      <w:r w:rsidRPr="00D941DE">
        <w:rPr>
          <w:rFonts w:ascii="Arial" w:hAnsi="Arial" w:cs="Arial"/>
          <w:b/>
          <w:bCs/>
          <w:color w:val="000000"/>
        </w:rPr>
        <w:t xml:space="preserve"> feira – 19h30min às 21h00</w:t>
      </w:r>
    </w:p>
    <w:p w14:paraId="26B8D9F5" w14:textId="77777777" w:rsidR="00D941DE" w:rsidRPr="00D941DE" w:rsidRDefault="00D941DE" w:rsidP="00D941DE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</w:rPr>
      </w:pPr>
      <w:r w:rsidRPr="00D941DE">
        <w:rPr>
          <w:rFonts w:ascii="Arial" w:hAnsi="Arial" w:cs="Arial"/>
          <w:b/>
          <w:bCs/>
          <w:color w:val="000000"/>
          <w:u w:val="single"/>
        </w:rPr>
        <w:t>Local</w:t>
      </w:r>
      <w:r w:rsidRPr="00D941DE">
        <w:rPr>
          <w:rFonts w:ascii="Arial" w:hAnsi="Arial" w:cs="Arial"/>
          <w:b/>
          <w:bCs/>
          <w:color w:val="000000"/>
        </w:rPr>
        <w:t xml:space="preserve">: </w:t>
      </w:r>
      <w:r w:rsidRPr="00D941DE">
        <w:rPr>
          <w:rFonts w:ascii="Arial" w:hAnsi="Arial" w:cs="Arial"/>
          <w:b/>
        </w:rPr>
        <w:t>Rua São José</w:t>
      </w:r>
      <w:r w:rsidRPr="00D941DE">
        <w:rPr>
          <w:rFonts w:ascii="Arial" w:hAnsi="Arial" w:cs="Arial"/>
          <w:b/>
          <w:bCs/>
          <w:color w:val="000000"/>
        </w:rPr>
        <w:t xml:space="preserve">, 70 – Boa Esperança - CEP: </w:t>
      </w:r>
      <w:r w:rsidRPr="00D941DE">
        <w:rPr>
          <w:rFonts w:ascii="Arial" w:hAnsi="Arial" w:cs="Arial"/>
          <w:b/>
        </w:rPr>
        <w:t>85909-160</w:t>
      </w:r>
    </w:p>
    <w:p w14:paraId="1C8E574F" w14:textId="5D7EBF21" w:rsidR="00D941DE" w:rsidRPr="00D941DE" w:rsidRDefault="00D941DE" w:rsidP="00D941DE">
      <w:pPr>
        <w:spacing w:after="0" w:line="240" w:lineRule="auto"/>
        <w:ind w:left="1080" w:hanging="360"/>
        <w:jc w:val="both"/>
        <w:rPr>
          <w:rFonts w:ascii="Arial" w:hAnsi="Arial" w:cs="Arial"/>
          <w:b/>
          <w:bCs/>
          <w:color w:val="000000"/>
        </w:rPr>
      </w:pPr>
      <w:r w:rsidRPr="00D941DE">
        <w:rPr>
          <w:rFonts w:ascii="Arial" w:hAnsi="Arial" w:cs="Arial"/>
          <w:b/>
          <w:bCs/>
          <w:color w:val="000000"/>
        </w:rPr>
        <w:t xml:space="preserve">Igreja Vinculada: </w:t>
      </w:r>
      <w:r w:rsidRPr="00D941DE">
        <w:rPr>
          <w:rFonts w:ascii="Arial" w:hAnsi="Arial" w:cs="Arial"/>
          <w:b/>
        </w:rPr>
        <w:t>Evangélica Congregacional de Toledo</w:t>
      </w:r>
    </w:p>
    <w:p w14:paraId="0AE87308" w14:textId="75DEEBCB" w:rsidR="00846022" w:rsidRDefault="00846022" w:rsidP="00D941DE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</w:p>
    <w:p w14:paraId="0408B7C5" w14:textId="77777777" w:rsidR="001E51C9" w:rsidRDefault="001E51C9" w:rsidP="00D941DE">
      <w:pPr>
        <w:spacing w:after="0" w:line="240" w:lineRule="auto"/>
        <w:ind w:left="1080" w:hanging="360"/>
        <w:jc w:val="both"/>
        <w:rPr>
          <w:rFonts w:ascii="Arial" w:hAnsi="Arial" w:cs="Arial"/>
          <w:b/>
        </w:rPr>
      </w:pPr>
    </w:p>
    <w:p w14:paraId="3A149164" w14:textId="0BB9F63B" w:rsidR="00006A7C" w:rsidRDefault="00006A7C" w:rsidP="00006A7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  <w:t>SÃO PAULO</w:t>
      </w:r>
    </w:p>
    <w:p w14:paraId="403EA8E1" w14:textId="77777777" w:rsidR="00006A7C" w:rsidRPr="00D82893" w:rsidRDefault="00006A7C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31849B"/>
          <w:lang w:eastAsia="pt-BR"/>
        </w:rPr>
      </w:pPr>
    </w:p>
    <w:p w14:paraId="3EE1A45E" w14:textId="77777777" w:rsidR="00006A7C" w:rsidRPr="00590973" w:rsidRDefault="00006A7C" w:rsidP="00006A7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31849B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31849B"/>
          <w:sz w:val="28"/>
          <w:szCs w:val="28"/>
          <w:lang w:eastAsia="pt-BR"/>
        </w:rPr>
        <w:t>ASSIS</w:t>
      </w:r>
    </w:p>
    <w:p w14:paraId="716B81D0" w14:textId="77777777" w:rsidR="00006A7C" w:rsidRPr="00D82893" w:rsidRDefault="00006A7C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  <w:r w:rsidRPr="00D82893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GRUPO DE APOIO</w:t>
      </w:r>
      <w:r w:rsidRPr="00D8289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: </w:t>
      </w:r>
      <w:r w:rsidRPr="00D82893">
        <w:rPr>
          <w:rFonts w:ascii="Calibri" w:eastAsia="Times New Roman" w:hAnsi="Calibri" w:cs="Calibri"/>
          <w:b/>
          <w:bCs/>
          <w:color w:val="31849B"/>
          <w:lang w:eastAsia="pt-BR"/>
        </w:rPr>
        <w:t xml:space="preserve">GRUPO DE APOIO </w:t>
      </w:r>
      <w:r>
        <w:rPr>
          <w:rFonts w:ascii="Calibri" w:eastAsia="Times New Roman" w:hAnsi="Calibri" w:cs="Calibri"/>
          <w:b/>
          <w:bCs/>
          <w:color w:val="31849B"/>
          <w:lang w:eastAsia="pt-BR"/>
        </w:rPr>
        <w:t>CRUZ AZUL VIDA NOVA - GRAVIN – “UM”</w:t>
      </w:r>
    </w:p>
    <w:p w14:paraId="52494188" w14:textId="7D79656A" w:rsidR="00006A7C" w:rsidRDefault="00006A7C" w:rsidP="001E51C9">
      <w:pPr>
        <w:tabs>
          <w:tab w:val="left" w:pos="1915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D82893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Contato</w:t>
      </w:r>
      <w:r w:rsidRPr="00D82893">
        <w:rPr>
          <w:rFonts w:ascii="Calibri" w:eastAsia="Times New Roman" w:hAnsi="Calibri" w:cs="Calibri"/>
          <w:b/>
          <w:bCs/>
          <w:color w:val="000000"/>
          <w:lang w:eastAsia="pt-BR"/>
        </w:rPr>
        <w:t>:</w:t>
      </w:r>
      <w:r w:rsidR="001E51C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E60B10">
        <w:rPr>
          <w:rFonts w:ascii="Calibri" w:eastAsia="Times New Roman" w:hAnsi="Calibri" w:cs="Calibri"/>
          <w:b/>
          <w:bCs/>
          <w:color w:val="000000"/>
          <w:lang w:eastAsia="pt-BR"/>
        </w:rPr>
        <w:t>Nivaldo dos Santos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: </w:t>
      </w:r>
      <w:r w:rsidRPr="00E60B10">
        <w:rPr>
          <w:rFonts w:ascii="Calibri" w:eastAsia="Times New Roman" w:hAnsi="Calibri" w:cs="Calibri"/>
          <w:b/>
          <w:bCs/>
          <w:color w:val="000000"/>
          <w:lang w:eastAsia="pt-BR"/>
        </w:rPr>
        <w:t>(18) 99738 5435 (VIVO) / 99607 9752 (VIVO)</w:t>
      </w:r>
    </w:p>
    <w:p w14:paraId="5E488ED7" w14:textId="77777777" w:rsidR="00006A7C" w:rsidRPr="00D82893" w:rsidRDefault="00006A7C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  <w:r w:rsidRPr="00D82893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Dia e horário</w:t>
      </w:r>
      <w:r w:rsidRPr="00D8289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: 2ª feira –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19h30 às 21h00min</w:t>
      </w:r>
    </w:p>
    <w:p w14:paraId="209CC04C" w14:textId="77777777" w:rsidR="00006A7C" w:rsidRDefault="00006A7C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D82893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Local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: Av. Getúlio Vargas, 369 – Vila Nova Santana - CEP: 19807130</w:t>
      </w:r>
    </w:p>
    <w:p w14:paraId="3889F68E" w14:textId="77777777" w:rsidR="00006A7C" w:rsidRPr="000C6D78" w:rsidRDefault="00006A7C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Instituição Vinculada: Associação Grupo de Apoio Vida Nova - GRAVIN</w:t>
      </w:r>
    </w:p>
    <w:p w14:paraId="3D564FFD" w14:textId="77777777" w:rsidR="00006A7C" w:rsidRDefault="00006A7C" w:rsidP="00006A7C">
      <w:pPr>
        <w:spacing w:after="0"/>
        <w:ind w:left="360"/>
      </w:pPr>
    </w:p>
    <w:p w14:paraId="33477C38" w14:textId="77777777" w:rsidR="00006A7C" w:rsidRPr="00E60B10" w:rsidRDefault="00006A7C" w:rsidP="00006A7C">
      <w:pPr>
        <w:pStyle w:val="PargrafodaLista"/>
        <w:numPr>
          <w:ilvl w:val="0"/>
          <w:numId w:val="9"/>
        </w:numPr>
        <w:spacing w:after="0"/>
      </w:pPr>
      <w:r w:rsidRPr="00E60B10">
        <w:rPr>
          <w:rFonts w:ascii="Calibri" w:eastAsia="Times New Roman" w:hAnsi="Calibri" w:cs="Calibri"/>
          <w:b/>
          <w:bCs/>
          <w:color w:val="31849B"/>
          <w:sz w:val="28"/>
          <w:szCs w:val="28"/>
          <w:lang w:eastAsia="pt-BR"/>
        </w:rPr>
        <w:t>ASSIS</w:t>
      </w:r>
    </w:p>
    <w:p w14:paraId="58754BFB" w14:textId="77777777" w:rsidR="00006A7C" w:rsidRDefault="00006A7C" w:rsidP="00006A7C">
      <w:pPr>
        <w:spacing w:after="0"/>
        <w:ind w:left="360"/>
      </w:pPr>
      <w:r w:rsidRPr="00E60B10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GRUPO DE APOIO</w:t>
      </w:r>
      <w:r w:rsidRPr="00E60B10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: </w:t>
      </w:r>
      <w:r w:rsidRPr="00E60B10">
        <w:rPr>
          <w:rFonts w:ascii="Calibri" w:eastAsia="Times New Roman" w:hAnsi="Calibri" w:cs="Calibri"/>
          <w:b/>
          <w:bCs/>
          <w:color w:val="31849B"/>
          <w:lang w:eastAsia="pt-BR"/>
        </w:rPr>
        <w:t>GRUPO</w:t>
      </w:r>
      <w:r>
        <w:rPr>
          <w:rFonts w:ascii="Calibri" w:eastAsia="Times New Roman" w:hAnsi="Calibri" w:cs="Calibri"/>
          <w:b/>
          <w:bCs/>
          <w:color w:val="31849B"/>
          <w:lang w:eastAsia="pt-BR"/>
        </w:rPr>
        <w:t xml:space="preserve"> DE APOIO </w:t>
      </w:r>
      <w:r w:rsidRPr="00E60B10">
        <w:rPr>
          <w:rFonts w:ascii="Calibri" w:eastAsia="Times New Roman" w:hAnsi="Calibri" w:cs="Calibri"/>
          <w:b/>
          <w:bCs/>
          <w:color w:val="31849B"/>
          <w:lang w:eastAsia="pt-BR"/>
        </w:rPr>
        <w:t>GRAVIN</w:t>
      </w:r>
      <w:r>
        <w:rPr>
          <w:rFonts w:ascii="Calibri" w:eastAsia="Times New Roman" w:hAnsi="Calibri" w:cs="Calibri"/>
          <w:b/>
          <w:bCs/>
          <w:color w:val="31849B"/>
          <w:lang w:eastAsia="pt-BR"/>
        </w:rPr>
        <w:t xml:space="preserve"> CRUZ AZUL VIDA NOVA</w:t>
      </w:r>
      <w:r w:rsidRPr="00E60B10">
        <w:rPr>
          <w:rFonts w:ascii="Calibri" w:eastAsia="Times New Roman" w:hAnsi="Calibri" w:cs="Calibri"/>
          <w:b/>
          <w:bCs/>
          <w:color w:val="31849B"/>
          <w:lang w:eastAsia="pt-BR"/>
        </w:rPr>
        <w:t xml:space="preserve"> “DOIS”</w:t>
      </w:r>
      <w:r>
        <w:rPr>
          <w:rFonts w:ascii="Calibri" w:eastAsia="Times New Roman" w:hAnsi="Calibri" w:cs="Calibri"/>
          <w:b/>
          <w:bCs/>
          <w:color w:val="31849B"/>
          <w:lang w:eastAsia="pt-BR"/>
        </w:rPr>
        <w:t xml:space="preserve"> (PENITENCIÁRIA)</w:t>
      </w:r>
    </w:p>
    <w:p w14:paraId="5A50EB62" w14:textId="1D472718" w:rsidR="00006A7C" w:rsidRDefault="00006A7C" w:rsidP="001E51C9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D82893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Contato</w:t>
      </w:r>
      <w:r w:rsidRPr="00D82893">
        <w:rPr>
          <w:rFonts w:ascii="Calibri" w:eastAsia="Times New Roman" w:hAnsi="Calibri" w:cs="Calibri"/>
          <w:b/>
          <w:bCs/>
          <w:color w:val="000000"/>
          <w:lang w:eastAsia="pt-BR"/>
        </w:rPr>
        <w:t>:</w:t>
      </w:r>
      <w:r w:rsidR="001E51C9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E60B10">
        <w:rPr>
          <w:rFonts w:ascii="Calibri" w:eastAsia="Times New Roman" w:hAnsi="Calibri" w:cs="Calibri"/>
          <w:b/>
          <w:bCs/>
          <w:color w:val="000000"/>
          <w:lang w:eastAsia="pt-BR"/>
        </w:rPr>
        <w:t>Nivaldo dos Santos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: </w:t>
      </w:r>
      <w:r w:rsidRPr="00E60B10">
        <w:rPr>
          <w:rFonts w:ascii="Calibri" w:eastAsia="Times New Roman" w:hAnsi="Calibri" w:cs="Calibri"/>
          <w:b/>
          <w:bCs/>
          <w:color w:val="000000"/>
          <w:lang w:eastAsia="pt-BR"/>
        </w:rPr>
        <w:t>(18) 99738 5435 (VIVO)</w:t>
      </w:r>
    </w:p>
    <w:p w14:paraId="7571BA27" w14:textId="77777777" w:rsidR="00006A7C" w:rsidRDefault="00006A7C" w:rsidP="00006A7C">
      <w:pPr>
        <w:spacing w:after="0"/>
        <w:ind w:left="360"/>
      </w:pPr>
      <w:r w:rsidRPr="00D82893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Dia e horário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: 4</w:t>
      </w:r>
      <w:r w:rsidRPr="00D8289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ª feira –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7h30min</w:t>
      </w:r>
      <w:r w:rsidRPr="00D8289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às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9h00</w:t>
      </w:r>
    </w:p>
    <w:p w14:paraId="26FF72EA" w14:textId="77777777" w:rsidR="00006A7C" w:rsidRDefault="00006A7C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D82893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Local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: Rodovia Clementino Alves de Souza, Km 2 – Bairro: Água do Pavão - CEP: 19812-900</w:t>
      </w:r>
    </w:p>
    <w:p w14:paraId="30E84184" w14:textId="77777777" w:rsidR="00006A7C" w:rsidRDefault="00006A7C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PENITENCIÁRIA DE ASSIS</w:t>
      </w:r>
    </w:p>
    <w:p w14:paraId="59263BDE" w14:textId="46A78E32" w:rsidR="00006A7C" w:rsidRDefault="00006A7C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Instituição Vinculada: Associação Grupo de Apoio Vida Nova </w:t>
      </w:r>
      <w:r w:rsidR="00AE09BA">
        <w:rPr>
          <w:rFonts w:ascii="Calibri" w:eastAsia="Times New Roman" w:hAnsi="Calibri" w:cs="Calibri"/>
          <w:b/>
          <w:bCs/>
          <w:color w:val="000000"/>
          <w:lang w:eastAsia="pt-BR"/>
        </w:rPr>
        <w:t>–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GRAVIN</w:t>
      </w:r>
    </w:p>
    <w:p w14:paraId="58636CB4" w14:textId="77777777" w:rsidR="00AE09BA" w:rsidRPr="000C6D78" w:rsidRDefault="00AE09BA" w:rsidP="00006A7C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72905F41" w14:textId="77777777" w:rsidR="00006A7C" w:rsidRPr="00CE1007" w:rsidRDefault="00006A7C" w:rsidP="00006A7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bCs/>
          <w:color w:val="31849B"/>
          <w:sz w:val="28"/>
          <w:szCs w:val="28"/>
          <w:lang w:eastAsia="pt-BR"/>
        </w:rPr>
      </w:pPr>
      <w:r w:rsidRPr="00CE1007">
        <w:rPr>
          <w:rFonts w:eastAsia="Times New Roman" w:cs="Calibri"/>
          <w:b/>
          <w:bCs/>
          <w:color w:val="31849B"/>
          <w:sz w:val="28"/>
          <w:szCs w:val="28"/>
          <w:lang w:eastAsia="pt-BR"/>
        </w:rPr>
        <w:t>CATANDUVA</w:t>
      </w:r>
      <w:r>
        <w:rPr>
          <w:rFonts w:eastAsia="Times New Roman" w:cs="Calibri"/>
          <w:b/>
          <w:bCs/>
          <w:color w:val="31849B"/>
          <w:sz w:val="28"/>
          <w:szCs w:val="28"/>
          <w:lang w:eastAsia="pt-BR"/>
        </w:rPr>
        <w:t xml:space="preserve"> </w:t>
      </w:r>
      <w:r w:rsidRPr="00A27453">
        <w:rPr>
          <w:rFonts w:eastAsia="Times New Roman" w:cs="Calibri"/>
          <w:sz w:val="24"/>
          <w:szCs w:val="24"/>
          <w:highlight w:val="yellow"/>
          <w:lang w:eastAsia="pt-BR"/>
        </w:rPr>
        <w:t>(Grupo reativado em 29/07/2019)</w:t>
      </w:r>
    </w:p>
    <w:p w14:paraId="27A32DEF" w14:textId="77777777" w:rsidR="00006A7C" w:rsidRPr="00CE1007" w:rsidRDefault="00006A7C" w:rsidP="00006A7C">
      <w:pPr>
        <w:spacing w:after="0"/>
        <w:ind w:left="371"/>
        <w:jc w:val="both"/>
        <w:rPr>
          <w:rFonts w:ascii="Calibri" w:hAnsi="Calibri" w:cs="Calibri"/>
          <w:b/>
          <w:bCs/>
          <w:color w:val="31849B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GRUPO DE APOIO</w:t>
      </w:r>
      <w:r w:rsidRPr="00CE1007">
        <w:rPr>
          <w:rFonts w:ascii="Calibri" w:hAnsi="Calibri" w:cs="Calibri"/>
          <w:b/>
          <w:bCs/>
          <w:color w:val="000000"/>
        </w:rPr>
        <w:t xml:space="preserve">: </w:t>
      </w:r>
      <w:r w:rsidRPr="00CE1007">
        <w:rPr>
          <w:rFonts w:ascii="Calibri" w:hAnsi="Calibri" w:cs="Calibri"/>
          <w:b/>
          <w:bCs/>
          <w:color w:val="31849B"/>
        </w:rPr>
        <w:t>GRUPO DE APOIO CRUZ AZUL SOS VIDA</w:t>
      </w:r>
    </w:p>
    <w:p w14:paraId="3A260443" w14:textId="7C43648D" w:rsidR="00006A7C" w:rsidRDefault="00006A7C" w:rsidP="00006A7C">
      <w:pPr>
        <w:spacing w:after="0"/>
        <w:ind w:left="371"/>
        <w:jc w:val="both"/>
        <w:rPr>
          <w:rFonts w:ascii="Calibri" w:hAnsi="Calibri" w:cs="Calibri"/>
          <w:b/>
          <w:bCs/>
          <w:color w:val="000000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Contato</w:t>
      </w:r>
      <w:r w:rsidR="001E51C9">
        <w:rPr>
          <w:rFonts w:ascii="Calibri" w:hAnsi="Calibri" w:cs="Calibri"/>
          <w:b/>
          <w:bCs/>
          <w:color w:val="000000"/>
          <w:u w:val="single"/>
        </w:rPr>
        <w:t>s</w:t>
      </w:r>
      <w:r w:rsidRPr="00CE1007">
        <w:rPr>
          <w:rFonts w:ascii="Calibri" w:hAnsi="Calibri" w:cs="Calibri"/>
          <w:b/>
          <w:bCs/>
          <w:color w:val="000000"/>
        </w:rPr>
        <w:t>:</w:t>
      </w:r>
      <w:r w:rsidRPr="00CE1007">
        <w:rPr>
          <w:rFonts w:ascii="Calibri" w:hAnsi="Calibri" w:cs="Calibri"/>
          <w:bCs/>
          <w:color w:val="000000"/>
        </w:rPr>
        <w:t xml:space="preserve"> </w:t>
      </w:r>
      <w:r w:rsidRPr="00CE1007">
        <w:rPr>
          <w:rFonts w:ascii="Calibri" w:hAnsi="Calibri" w:cs="Calibri"/>
          <w:b/>
          <w:bCs/>
          <w:color w:val="000000"/>
        </w:rPr>
        <w:t xml:space="preserve">Fátima de Abreu Silva: (17) </w:t>
      </w:r>
      <w:r>
        <w:rPr>
          <w:rFonts w:ascii="Calibri" w:hAnsi="Calibri" w:cs="Calibri"/>
          <w:b/>
          <w:bCs/>
          <w:color w:val="000000"/>
        </w:rPr>
        <w:t>99776 4722</w:t>
      </w:r>
      <w:r w:rsidRPr="00CE1007">
        <w:rPr>
          <w:rFonts w:ascii="Calibri" w:hAnsi="Calibri" w:cs="Calibri"/>
          <w:b/>
          <w:bCs/>
          <w:color w:val="000000"/>
        </w:rPr>
        <w:t xml:space="preserve"> (</w:t>
      </w:r>
      <w:r>
        <w:rPr>
          <w:rFonts w:ascii="Calibri" w:hAnsi="Calibri" w:cs="Calibri"/>
          <w:b/>
          <w:bCs/>
          <w:color w:val="000000"/>
        </w:rPr>
        <w:t>VIVO</w:t>
      </w:r>
      <w:r w:rsidRPr="00CE1007">
        <w:rPr>
          <w:rFonts w:ascii="Calibri" w:hAnsi="Calibri" w:cs="Calibri"/>
          <w:b/>
          <w:bCs/>
          <w:color w:val="000000"/>
        </w:rPr>
        <w:t>)</w:t>
      </w:r>
    </w:p>
    <w:p w14:paraId="5F7E6165" w14:textId="77777777" w:rsidR="00006A7C" w:rsidRPr="005A29FB" w:rsidRDefault="00006A7C" w:rsidP="00006A7C">
      <w:pPr>
        <w:spacing w:after="0"/>
        <w:ind w:left="371"/>
        <w:jc w:val="both"/>
        <w:rPr>
          <w:rFonts w:ascii="Calibri" w:hAnsi="Calibri" w:cs="Calibri"/>
          <w:b/>
          <w:bCs/>
          <w:color w:val="000000"/>
        </w:rPr>
      </w:pPr>
      <w:r w:rsidRPr="00846022">
        <w:rPr>
          <w:rFonts w:ascii="Calibri" w:hAnsi="Calibri" w:cs="Calibri"/>
          <w:b/>
          <w:bCs/>
          <w:color w:val="000000"/>
        </w:rPr>
        <w:t>ONG SOS FAMÍLIA: (17) 3045 2467</w:t>
      </w:r>
    </w:p>
    <w:p w14:paraId="0E6B3E7B" w14:textId="77777777" w:rsidR="00006A7C" w:rsidRPr="00CE1007" w:rsidRDefault="00006A7C" w:rsidP="00006A7C">
      <w:pPr>
        <w:spacing w:after="0"/>
        <w:ind w:left="371"/>
        <w:jc w:val="both"/>
        <w:rPr>
          <w:rFonts w:ascii="Calibri" w:hAnsi="Calibri" w:cs="Calibri"/>
          <w:bCs/>
          <w:color w:val="000000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Dia e horário</w:t>
      </w:r>
      <w:r w:rsidRPr="00CE1007">
        <w:rPr>
          <w:rFonts w:ascii="Calibri" w:hAnsi="Calibri" w:cs="Calibri"/>
          <w:b/>
          <w:bCs/>
          <w:color w:val="000000"/>
        </w:rPr>
        <w:t>: 2ª feira – 20h00 às 21h30min</w:t>
      </w:r>
    </w:p>
    <w:p w14:paraId="43489F8B" w14:textId="77777777" w:rsidR="00006A7C" w:rsidRDefault="00006A7C" w:rsidP="00006A7C">
      <w:pPr>
        <w:spacing w:after="0"/>
        <w:ind w:left="371"/>
        <w:jc w:val="both"/>
        <w:rPr>
          <w:rFonts w:ascii="Calibri" w:hAnsi="Calibri" w:cs="Calibri"/>
          <w:b/>
          <w:bCs/>
          <w:color w:val="000000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Local</w:t>
      </w:r>
      <w:r w:rsidRPr="00CE1007"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Rua Rio Grande do Sul</w:t>
      </w:r>
      <w:r w:rsidRPr="00CE1007"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 xml:space="preserve">930 – </w:t>
      </w:r>
      <w:r w:rsidRPr="00CE1007">
        <w:rPr>
          <w:rFonts w:ascii="Calibri" w:hAnsi="Calibri" w:cs="Calibri"/>
          <w:b/>
          <w:bCs/>
          <w:color w:val="000000"/>
        </w:rPr>
        <w:t>CEP: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337D1C">
        <w:rPr>
          <w:rFonts w:ascii="Calibri" w:hAnsi="Calibri" w:cs="Calibri"/>
          <w:b/>
          <w:bCs/>
          <w:color w:val="000000"/>
        </w:rPr>
        <w:t>15804-040</w:t>
      </w:r>
    </w:p>
    <w:p w14:paraId="541D6D70" w14:textId="77777777" w:rsidR="00006A7C" w:rsidRPr="00CE1007" w:rsidRDefault="00006A7C" w:rsidP="00006A7C">
      <w:pPr>
        <w:spacing w:after="0"/>
        <w:ind w:left="371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Igreja Vinculada</w:t>
      </w:r>
      <w:r w:rsidRPr="00171F26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Igreja Evangélica Casa do Pai / ONG SOS FAMÍLIA</w:t>
      </w:r>
    </w:p>
    <w:p w14:paraId="747B8514" w14:textId="77777777" w:rsidR="00006A7C" w:rsidRDefault="00006A7C" w:rsidP="00006A7C"/>
    <w:p w14:paraId="41AD57BC" w14:textId="77777777" w:rsidR="00006A7C" w:rsidRPr="00CE1007" w:rsidRDefault="00006A7C" w:rsidP="00006A7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bCs/>
          <w:color w:val="31849B"/>
          <w:sz w:val="28"/>
          <w:szCs w:val="28"/>
          <w:lang w:eastAsia="pt-BR"/>
        </w:rPr>
      </w:pPr>
      <w:r>
        <w:rPr>
          <w:rFonts w:eastAsia="Times New Roman" w:cs="Calibri"/>
          <w:b/>
          <w:bCs/>
          <w:color w:val="31849B"/>
          <w:sz w:val="28"/>
          <w:szCs w:val="28"/>
          <w:lang w:eastAsia="pt-BR"/>
        </w:rPr>
        <w:t>ITAQUAQUECETUBA</w:t>
      </w:r>
    </w:p>
    <w:p w14:paraId="320BB0B9" w14:textId="77777777" w:rsidR="00006A7C" w:rsidRPr="00CE1007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/>
          <w:bCs/>
          <w:color w:val="31849B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GRUPO DE APOIO</w:t>
      </w:r>
      <w:r w:rsidRPr="00CE1007">
        <w:rPr>
          <w:rFonts w:ascii="Calibri" w:hAnsi="Calibri" w:cs="Calibri"/>
          <w:b/>
          <w:bCs/>
          <w:color w:val="000000"/>
        </w:rPr>
        <w:t xml:space="preserve">: </w:t>
      </w:r>
      <w:r w:rsidRPr="00CE1007">
        <w:rPr>
          <w:rFonts w:ascii="Calibri" w:hAnsi="Calibri" w:cs="Calibri"/>
          <w:b/>
          <w:bCs/>
          <w:color w:val="31849B"/>
        </w:rPr>
        <w:t>G</w:t>
      </w:r>
      <w:r>
        <w:rPr>
          <w:rFonts w:ascii="Calibri" w:hAnsi="Calibri" w:cs="Calibri"/>
          <w:b/>
          <w:bCs/>
          <w:color w:val="31849B"/>
        </w:rPr>
        <w:t>RUPO DE APOIO CRUZ AZUL SEGUNDA CHANCE</w:t>
      </w:r>
    </w:p>
    <w:p w14:paraId="0587727E" w14:textId="76405BAB" w:rsidR="00006A7C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/>
        </w:rPr>
      </w:pPr>
      <w:r w:rsidRPr="00845A9A">
        <w:rPr>
          <w:rFonts w:cstheme="minorHAnsi"/>
          <w:b/>
          <w:bCs/>
          <w:color w:val="000000"/>
          <w:u w:val="single"/>
        </w:rPr>
        <w:t>Contato</w:t>
      </w:r>
      <w:r w:rsidRPr="00845A9A">
        <w:rPr>
          <w:rFonts w:cstheme="minorHAnsi"/>
          <w:b/>
          <w:bCs/>
          <w:color w:val="000000"/>
        </w:rPr>
        <w:t xml:space="preserve">: </w:t>
      </w:r>
      <w:r w:rsidRPr="00845A9A">
        <w:rPr>
          <w:rFonts w:cstheme="minorHAnsi"/>
          <w:b/>
        </w:rPr>
        <w:t>Neide Aparecida Teixeira: (11) 97559 5514 (VIVO)</w:t>
      </w:r>
      <w:r>
        <w:rPr>
          <w:rFonts w:ascii="Calibri" w:hAnsi="Calibri" w:cs="Calibri"/>
          <w:b/>
        </w:rPr>
        <w:t xml:space="preserve"> </w:t>
      </w:r>
    </w:p>
    <w:p w14:paraId="383FF19D" w14:textId="77777777" w:rsidR="00006A7C" w:rsidRPr="00CE1007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Cs/>
          <w:color w:val="000000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Dia e horário</w:t>
      </w:r>
      <w:r>
        <w:rPr>
          <w:rFonts w:ascii="Calibri" w:hAnsi="Calibri" w:cs="Calibri"/>
          <w:b/>
          <w:bCs/>
          <w:color w:val="000000"/>
        </w:rPr>
        <w:t>: 2ª feira – 20</w:t>
      </w:r>
      <w:r w:rsidRPr="00CE1007">
        <w:rPr>
          <w:rFonts w:ascii="Calibri" w:hAnsi="Calibri" w:cs="Calibri"/>
          <w:b/>
          <w:bCs/>
          <w:color w:val="000000"/>
        </w:rPr>
        <w:t>h00 às 21h30min</w:t>
      </w:r>
    </w:p>
    <w:p w14:paraId="0824E376" w14:textId="77777777" w:rsidR="00006A7C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/>
          <w:bCs/>
          <w:color w:val="000000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Local</w:t>
      </w:r>
      <w:r w:rsidRPr="00CE1007"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Rua Lontras, 265 – Água das Pedras – Recanto Mônica / 08593-410 Itaquaquecetuba, SP</w:t>
      </w:r>
    </w:p>
    <w:p w14:paraId="0A36EE07" w14:textId="77777777" w:rsidR="00006A7C" w:rsidRPr="00CE1007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Igreja/Instituição</w:t>
      </w:r>
      <w:r w:rsidRPr="004F36D0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Vinculada: </w:t>
      </w:r>
      <w:r>
        <w:rPr>
          <w:rFonts w:ascii="Calibri" w:hAnsi="Calibri" w:cs="Calibri"/>
          <w:b/>
          <w:bCs/>
          <w:color w:val="000000"/>
        </w:rPr>
        <w:t>CT SEGUNDA CHANCE / IEAD – Ministério Belém</w:t>
      </w:r>
    </w:p>
    <w:p w14:paraId="1DED54CB" w14:textId="77777777" w:rsidR="00006A7C" w:rsidRPr="004C7C99" w:rsidRDefault="00006A7C" w:rsidP="00006A7C">
      <w:pPr>
        <w:pStyle w:val="PargrafodaLista"/>
        <w:spacing w:after="0" w:line="240" w:lineRule="auto"/>
        <w:jc w:val="both"/>
        <w:rPr>
          <w:rFonts w:eastAsia="Times New Roman" w:cs="Calibri"/>
          <w:b/>
          <w:bCs/>
          <w:color w:val="31849B"/>
          <w:sz w:val="28"/>
          <w:szCs w:val="28"/>
          <w:lang w:eastAsia="pt-BR"/>
        </w:rPr>
      </w:pPr>
    </w:p>
    <w:p w14:paraId="34DAB25C" w14:textId="77777777" w:rsidR="00006A7C" w:rsidRPr="00CE1007" w:rsidRDefault="00006A7C" w:rsidP="00006A7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bCs/>
          <w:color w:val="31849B"/>
          <w:sz w:val="28"/>
          <w:szCs w:val="28"/>
          <w:lang w:eastAsia="pt-BR"/>
        </w:rPr>
      </w:pPr>
      <w:r>
        <w:rPr>
          <w:rFonts w:eastAsia="Times New Roman" w:cs="Calibri"/>
          <w:b/>
          <w:bCs/>
          <w:color w:val="31849B"/>
          <w:sz w:val="28"/>
          <w:szCs w:val="28"/>
          <w:lang w:eastAsia="pt-BR"/>
        </w:rPr>
        <w:t>ITAQUAQUECETUBA</w:t>
      </w:r>
    </w:p>
    <w:p w14:paraId="44F93941" w14:textId="77777777" w:rsidR="00006A7C" w:rsidRPr="00CE1007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/>
          <w:bCs/>
          <w:color w:val="31849B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GRUPO DE APOIO</w:t>
      </w:r>
      <w:r w:rsidRPr="00CE1007">
        <w:rPr>
          <w:rFonts w:ascii="Calibri" w:hAnsi="Calibri" w:cs="Calibri"/>
          <w:b/>
          <w:bCs/>
          <w:color w:val="000000"/>
        </w:rPr>
        <w:t xml:space="preserve">: </w:t>
      </w:r>
      <w:r w:rsidRPr="00CE1007">
        <w:rPr>
          <w:rFonts w:ascii="Calibri" w:hAnsi="Calibri" w:cs="Calibri"/>
          <w:b/>
          <w:bCs/>
          <w:color w:val="31849B"/>
        </w:rPr>
        <w:t>G</w:t>
      </w:r>
      <w:r>
        <w:rPr>
          <w:rFonts w:ascii="Calibri" w:hAnsi="Calibri" w:cs="Calibri"/>
          <w:b/>
          <w:bCs/>
          <w:color w:val="31849B"/>
        </w:rPr>
        <w:t>RUPO DE APOIO CRUZ AZUL UM DIA DE CADA VEZ</w:t>
      </w:r>
    </w:p>
    <w:p w14:paraId="2816578B" w14:textId="7289CC7D" w:rsidR="00006A7C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/>
        </w:rPr>
      </w:pPr>
      <w:r w:rsidRPr="00845A9A">
        <w:rPr>
          <w:rFonts w:cstheme="minorHAnsi"/>
          <w:b/>
          <w:bCs/>
          <w:color w:val="000000"/>
          <w:u w:val="single"/>
        </w:rPr>
        <w:t>Contato</w:t>
      </w:r>
      <w:r w:rsidRPr="00845A9A">
        <w:rPr>
          <w:rFonts w:cstheme="minorHAnsi"/>
          <w:b/>
          <w:bCs/>
          <w:color w:val="000000"/>
        </w:rPr>
        <w:t xml:space="preserve">: </w:t>
      </w:r>
      <w:r w:rsidRPr="00845A9A">
        <w:rPr>
          <w:rFonts w:cstheme="minorHAnsi"/>
          <w:b/>
        </w:rPr>
        <w:t>Neide Aparecida Teixeira: (11) 97559 5514 (VIVO</w:t>
      </w:r>
      <w:r w:rsidR="00AE09BA">
        <w:rPr>
          <w:rFonts w:cstheme="minorHAnsi"/>
          <w:b/>
        </w:rPr>
        <w:t>)</w:t>
      </w:r>
      <w:r>
        <w:rPr>
          <w:rFonts w:ascii="Calibri" w:hAnsi="Calibri" w:cs="Calibri"/>
          <w:b/>
        </w:rPr>
        <w:t xml:space="preserve"> </w:t>
      </w:r>
    </w:p>
    <w:p w14:paraId="7C293CAB" w14:textId="77777777" w:rsidR="00006A7C" w:rsidRPr="00CE1007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Cs/>
          <w:color w:val="000000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Dia e horário</w:t>
      </w:r>
      <w:r>
        <w:rPr>
          <w:rFonts w:ascii="Calibri" w:hAnsi="Calibri" w:cs="Calibri"/>
          <w:b/>
          <w:bCs/>
          <w:color w:val="000000"/>
        </w:rPr>
        <w:t>: 2ª feira – 20</w:t>
      </w:r>
      <w:r w:rsidRPr="00CE1007">
        <w:rPr>
          <w:rFonts w:ascii="Calibri" w:hAnsi="Calibri" w:cs="Calibri"/>
          <w:b/>
          <w:bCs/>
          <w:color w:val="000000"/>
        </w:rPr>
        <w:t>h00 às 21h30min</w:t>
      </w:r>
    </w:p>
    <w:p w14:paraId="55096FC5" w14:textId="77777777" w:rsidR="00006A7C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/>
          <w:bCs/>
          <w:color w:val="000000"/>
        </w:rPr>
      </w:pPr>
      <w:r w:rsidRPr="00CE1007">
        <w:rPr>
          <w:rFonts w:ascii="Calibri" w:hAnsi="Calibri" w:cs="Calibri"/>
          <w:b/>
          <w:bCs/>
          <w:color w:val="000000"/>
          <w:u w:val="single"/>
        </w:rPr>
        <w:t>Local</w:t>
      </w:r>
      <w:r w:rsidRPr="00CE1007"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Rua Lontras, 265 – Água das Pedras – Recanto Mônica / 08593-410 Itaquaquecetuba, SP</w:t>
      </w:r>
    </w:p>
    <w:p w14:paraId="6611B7F3" w14:textId="77777777" w:rsidR="00006A7C" w:rsidRPr="00CE1007" w:rsidRDefault="00006A7C" w:rsidP="00006A7C">
      <w:pPr>
        <w:spacing w:after="0" w:line="240" w:lineRule="auto"/>
        <w:ind w:left="371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Igreja/Instituição</w:t>
      </w:r>
      <w:r w:rsidRPr="004F36D0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Vinculada: </w:t>
      </w:r>
      <w:r>
        <w:rPr>
          <w:rFonts w:ascii="Calibri" w:hAnsi="Calibri" w:cs="Calibri"/>
          <w:b/>
          <w:bCs/>
          <w:color w:val="000000"/>
        </w:rPr>
        <w:t>CT SEGUNDA CHANCE / IEAD – Ministério Belém</w:t>
      </w:r>
    </w:p>
    <w:p w14:paraId="3292E88B" w14:textId="77777777" w:rsidR="00DC7F63" w:rsidRDefault="00DC7F63" w:rsidP="00006A7C">
      <w:pPr>
        <w:spacing w:after="0" w:line="240" w:lineRule="auto"/>
        <w:jc w:val="both"/>
        <w:rPr>
          <w:rFonts w:ascii="Arial" w:hAnsi="Arial" w:cs="Arial"/>
          <w:b/>
          <w:color w:val="0000FF"/>
          <w:u w:val="single"/>
        </w:rPr>
      </w:pPr>
    </w:p>
    <w:p w14:paraId="28897FD5" w14:textId="36B904BE" w:rsidR="00006A7C" w:rsidRDefault="00006A7C" w:rsidP="00006A7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31849B"/>
          <w:sz w:val="36"/>
          <w:szCs w:val="28"/>
          <w:lang w:eastAsia="pt-BR"/>
        </w:rPr>
        <w:t>SERTÃO BRASILEIRO</w:t>
      </w:r>
    </w:p>
    <w:p w14:paraId="661418DB" w14:textId="77777777" w:rsidR="00006A7C" w:rsidRDefault="00006A7C" w:rsidP="00006A7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t-BR"/>
        </w:rPr>
      </w:pPr>
    </w:p>
    <w:p w14:paraId="2C0A7049" w14:textId="77777777" w:rsidR="00006A7C" w:rsidRPr="003101B4" w:rsidRDefault="00006A7C" w:rsidP="00006A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bCs/>
          <w:color w:val="00B050"/>
          <w:sz w:val="28"/>
          <w:szCs w:val="28"/>
          <w:lang w:eastAsia="pt-BR"/>
        </w:rPr>
      </w:pPr>
      <w:r>
        <w:rPr>
          <w:rFonts w:eastAsia="Times New Roman" w:cs="Calibri"/>
          <w:b/>
          <w:bCs/>
          <w:color w:val="00B050"/>
          <w:sz w:val="28"/>
          <w:szCs w:val="28"/>
          <w:lang w:eastAsia="pt-BR"/>
        </w:rPr>
        <w:t>ACEV - FLORES</w:t>
      </w:r>
    </w:p>
    <w:p w14:paraId="27827B7C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31849B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 xml:space="preserve">GRUPO DE APOIO EM CT: </w:t>
      </w:r>
      <w:r w:rsidRPr="003101B4">
        <w:rPr>
          <w:rFonts w:ascii="Arial" w:hAnsi="Arial" w:cs="Arial"/>
          <w:b/>
          <w:bCs/>
          <w:color w:val="31849B"/>
        </w:rPr>
        <w:t xml:space="preserve">GRUPO DE APOIO CRUZ AZUL </w:t>
      </w:r>
      <w:r>
        <w:rPr>
          <w:rFonts w:ascii="Arial" w:hAnsi="Arial" w:cs="Arial"/>
          <w:b/>
          <w:bCs/>
          <w:color w:val="31849B"/>
        </w:rPr>
        <w:t>TRANSFORMAÇÃO</w:t>
      </w:r>
      <w:r w:rsidRPr="003101B4">
        <w:rPr>
          <w:rFonts w:ascii="Arial" w:hAnsi="Arial" w:cs="Arial"/>
          <w:b/>
          <w:bCs/>
          <w:color w:val="31849B"/>
        </w:rPr>
        <w:t xml:space="preserve"> – </w:t>
      </w:r>
    </w:p>
    <w:p w14:paraId="53C80B27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31849B"/>
        </w:rPr>
        <w:t>ACEV – FLORES</w:t>
      </w:r>
    </w:p>
    <w:p w14:paraId="3C60BF78" w14:textId="710F5B20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Contato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 w:rsidRPr="00204416">
        <w:rPr>
          <w:rFonts w:ascii="Arial" w:hAnsi="Arial" w:cs="Arial"/>
          <w:b/>
        </w:rPr>
        <w:t>Nemias de Oliveira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 w:rsidRPr="00204416">
        <w:rPr>
          <w:rFonts w:ascii="Arial" w:hAnsi="Arial" w:cs="Arial"/>
          <w:b/>
        </w:rPr>
        <w:t>(87) 9 99798161</w:t>
      </w:r>
      <w:r>
        <w:rPr>
          <w:rFonts w:ascii="Arial" w:hAnsi="Arial" w:cs="Arial"/>
          <w:b/>
        </w:rPr>
        <w:t xml:space="preserve"> (TIM)</w:t>
      </w:r>
    </w:p>
    <w:p w14:paraId="5E01D657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Dia e horário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4</w:t>
      </w:r>
      <w:r w:rsidRPr="003101B4">
        <w:rPr>
          <w:rFonts w:ascii="Arial" w:hAnsi="Arial" w:cs="Arial"/>
          <w:b/>
          <w:bCs/>
          <w:color w:val="000000"/>
        </w:rPr>
        <w:t xml:space="preserve">ª feira – </w:t>
      </w:r>
      <w:r>
        <w:rPr>
          <w:rFonts w:ascii="Arial" w:hAnsi="Arial" w:cs="Arial"/>
          <w:b/>
          <w:bCs/>
          <w:color w:val="000000"/>
        </w:rPr>
        <w:t>19</w:t>
      </w:r>
      <w:r w:rsidRPr="003101B4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30min.</w:t>
      </w:r>
      <w:r w:rsidRPr="003101B4">
        <w:rPr>
          <w:rFonts w:ascii="Arial" w:hAnsi="Arial" w:cs="Arial"/>
          <w:b/>
          <w:bCs/>
          <w:color w:val="000000"/>
        </w:rPr>
        <w:t xml:space="preserve"> às 21h</w:t>
      </w:r>
      <w:r>
        <w:rPr>
          <w:rFonts w:ascii="Arial" w:hAnsi="Arial" w:cs="Arial"/>
          <w:b/>
          <w:bCs/>
          <w:color w:val="000000"/>
        </w:rPr>
        <w:t>00</w:t>
      </w:r>
    </w:p>
    <w:p w14:paraId="0788B7C7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Local</w:t>
      </w:r>
      <w:r w:rsidRPr="003101B4">
        <w:rPr>
          <w:rFonts w:ascii="Arial" w:hAnsi="Arial" w:cs="Arial"/>
          <w:b/>
          <w:bCs/>
          <w:color w:val="000000"/>
        </w:rPr>
        <w:t xml:space="preserve">: Rua </w:t>
      </w:r>
      <w:r>
        <w:rPr>
          <w:rFonts w:ascii="Arial" w:hAnsi="Arial" w:cs="Arial"/>
          <w:b/>
          <w:bCs/>
          <w:color w:val="000000"/>
        </w:rPr>
        <w:t>Nova</w:t>
      </w:r>
      <w:r w:rsidRPr="003101B4">
        <w:rPr>
          <w:rFonts w:ascii="Arial" w:hAnsi="Arial" w:cs="Arial"/>
          <w:b/>
          <w:bCs/>
          <w:color w:val="000000"/>
        </w:rPr>
        <w:t>, 5</w:t>
      </w:r>
      <w:r>
        <w:rPr>
          <w:rFonts w:ascii="Arial" w:hAnsi="Arial" w:cs="Arial"/>
          <w:b/>
          <w:bCs/>
          <w:color w:val="000000"/>
        </w:rPr>
        <w:t>8</w:t>
      </w:r>
      <w:r w:rsidRPr="003101B4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Bairro: Centro</w:t>
      </w:r>
      <w:r w:rsidRPr="003101B4">
        <w:rPr>
          <w:rFonts w:ascii="Arial" w:hAnsi="Arial" w:cs="Arial"/>
          <w:b/>
          <w:bCs/>
          <w:color w:val="000000"/>
        </w:rPr>
        <w:t xml:space="preserve"> – CEP: </w:t>
      </w:r>
      <w:r>
        <w:rPr>
          <w:rFonts w:ascii="Arial" w:hAnsi="Arial" w:cs="Arial"/>
          <w:b/>
          <w:bCs/>
          <w:color w:val="000000"/>
        </w:rPr>
        <w:t>56850</w:t>
      </w:r>
      <w:r w:rsidRPr="003101B4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000 Flores, PE</w:t>
      </w:r>
    </w:p>
    <w:p w14:paraId="22FEFD8D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</w:rPr>
        <w:t xml:space="preserve">Igreja Vinculada: </w:t>
      </w:r>
      <w:r>
        <w:rPr>
          <w:rFonts w:ascii="Arial" w:hAnsi="Arial" w:cs="Arial"/>
          <w:b/>
          <w:bCs/>
          <w:color w:val="000000"/>
        </w:rPr>
        <w:t>Ação Evangélica Brasil</w:t>
      </w:r>
    </w:p>
    <w:p w14:paraId="2B51BCCD" w14:textId="2001CC1E" w:rsidR="00006A7C" w:rsidRDefault="00006A7C" w:rsidP="00006A7C">
      <w:pPr>
        <w:ind w:left="720" w:hanging="360"/>
        <w:jc w:val="both"/>
        <w:rPr>
          <w:rFonts w:ascii="Arial" w:hAnsi="Arial" w:cs="Arial"/>
          <w:b/>
        </w:rPr>
      </w:pPr>
    </w:p>
    <w:p w14:paraId="79C4CF3F" w14:textId="77777777" w:rsidR="00006A7C" w:rsidRPr="003101B4" w:rsidRDefault="00006A7C" w:rsidP="00006A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bCs/>
          <w:color w:val="00B050"/>
          <w:sz w:val="28"/>
          <w:szCs w:val="28"/>
          <w:lang w:eastAsia="pt-BR"/>
        </w:rPr>
      </w:pPr>
      <w:r>
        <w:rPr>
          <w:rFonts w:eastAsia="Times New Roman" w:cs="Calibri"/>
          <w:b/>
          <w:bCs/>
          <w:color w:val="00B050"/>
          <w:sz w:val="28"/>
          <w:szCs w:val="28"/>
          <w:lang w:eastAsia="pt-BR"/>
        </w:rPr>
        <w:t>ACEV - PATOS</w:t>
      </w:r>
    </w:p>
    <w:p w14:paraId="0E4FAEBB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31849B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 xml:space="preserve">GRUPO DE APOIO EM CT: </w:t>
      </w:r>
      <w:r w:rsidRPr="003101B4">
        <w:rPr>
          <w:rFonts w:ascii="Arial" w:hAnsi="Arial" w:cs="Arial"/>
          <w:b/>
          <w:bCs/>
          <w:color w:val="31849B"/>
        </w:rPr>
        <w:t xml:space="preserve">GRUPO DE APOIO CRUZ AZUL </w:t>
      </w:r>
      <w:r>
        <w:rPr>
          <w:rFonts w:ascii="Arial" w:hAnsi="Arial" w:cs="Arial"/>
          <w:b/>
          <w:bCs/>
          <w:color w:val="31849B"/>
        </w:rPr>
        <w:t>TRANSFORMAÇÃO</w:t>
      </w:r>
      <w:r w:rsidRPr="003101B4">
        <w:rPr>
          <w:rFonts w:ascii="Arial" w:hAnsi="Arial" w:cs="Arial"/>
          <w:b/>
          <w:bCs/>
          <w:color w:val="31849B"/>
        </w:rPr>
        <w:t xml:space="preserve"> – </w:t>
      </w:r>
    </w:p>
    <w:p w14:paraId="21EF05BD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31849B"/>
        </w:rPr>
        <w:t>ACEV – PATOS</w:t>
      </w:r>
    </w:p>
    <w:p w14:paraId="69BBFA46" w14:textId="245A4FB7" w:rsidR="00006A7C" w:rsidRPr="00404AFB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Contato</w:t>
      </w:r>
      <w:r w:rsidRPr="003101B4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A49A7">
        <w:rPr>
          <w:rFonts w:ascii="Arial" w:hAnsi="Arial" w:cs="Arial"/>
          <w:b/>
        </w:rPr>
        <w:t>Adelson Ferreira dos Santos (Coordenador Adjunto)</w:t>
      </w:r>
      <w:r>
        <w:rPr>
          <w:rFonts w:ascii="Arial" w:hAnsi="Arial" w:cs="Arial"/>
          <w:b/>
        </w:rPr>
        <w:t xml:space="preserve">: </w:t>
      </w:r>
      <w:r w:rsidRPr="00AA49A7">
        <w:rPr>
          <w:rFonts w:ascii="Arial" w:hAnsi="Arial" w:cs="Arial"/>
          <w:b/>
        </w:rPr>
        <w:t>(83) 99966-1865</w:t>
      </w:r>
      <w:r>
        <w:rPr>
          <w:rFonts w:ascii="Arial" w:hAnsi="Arial" w:cs="Arial"/>
          <w:b/>
        </w:rPr>
        <w:t xml:space="preserve"> (TIM)</w:t>
      </w:r>
    </w:p>
    <w:p w14:paraId="3B361BF3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Dia e horário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2</w:t>
      </w:r>
      <w:r w:rsidRPr="003101B4">
        <w:rPr>
          <w:rFonts w:ascii="Arial" w:hAnsi="Arial" w:cs="Arial"/>
          <w:b/>
          <w:bCs/>
          <w:color w:val="000000"/>
        </w:rPr>
        <w:t xml:space="preserve">ª feira – </w:t>
      </w:r>
      <w:r>
        <w:rPr>
          <w:rFonts w:ascii="Arial" w:hAnsi="Arial" w:cs="Arial"/>
          <w:b/>
          <w:bCs/>
          <w:color w:val="000000"/>
        </w:rPr>
        <w:t>19</w:t>
      </w:r>
      <w:r w:rsidRPr="003101B4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30min</w:t>
      </w:r>
      <w:r w:rsidRPr="003101B4">
        <w:rPr>
          <w:rFonts w:ascii="Arial" w:hAnsi="Arial" w:cs="Arial"/>
          <w:b/>
          <w:bCs/>
          <w:color w:val="000000"/>
        </w:rPr>
        <w:t xml:space="preserve"> às 21h</w:t>
      </w:r>
      <w:r>
        <w:rPr>
          <w:rFonts w:ascii="Arial" w:hAnsi="Arial" w:cs="Arial"/>
          <w:b/>
          <w:bCs/>
          <w:color w:val="000000"/>
        </w:rPr>
        <w:t>00</w:t>
      </w:r>
    </w:p>
    <w:p w14:paraId="25DB1E6F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Local</w:t>
      </w:r>
      <w:r w:rsidRPr="003101B4">
        <w:rPr>
          <w:rFonts w:ascii="Arial" w:hAnsi="Arial" w:cs="Arial"/>
          <w:b/>
          <w:bCs/>
          <w:color w:val="000000"/>
        </w:rPr>
        <w:t xml:space="preserve">: Rua </w:t>
      </w:r>
      <w:r>
        <w:rPr>
          <w:rFonts w:ascii="Arial" w:hAnsi="Arial" w:cs="Arial"/>
          <w:b/>
          <w:bCs/>
          <w:color w:val="000000"/>
        </w:rPr>
        <w:t>do Prado</w:t>
      </w:r>
      <w:r w:rsidRPr="003101B4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409</w:t>
      </w:r>
      <w:r w:rsidRPr="003101B4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Bairro: Centro</w:t>
      </w:r>
      <w:r w:rsidRPr="003101B4">
        <w:rPr>
          <w:rFonts w:ascii="Arial" w:hAnsi="Arial" w:cs="Arial"/>
          <w:b/>
          <w:bCs/>
          <w:color w:val="000000"/>
        </w:rPr>
        <w:t xml:space="preserve"> – CEP: </w:t>
      </w:r>
      <w:r>
        <w:rPr>
          <w:rFonts w:ascii="Arial" w:hAnsi="Arial" w:cs="Arial"/>
          <w:b/>
          <w:bCs/>
          <w:color w:val="000000"/>
        </w:rPr>
        <w:t>58701</w:t>
      </w:r>
      <w:r w:rsidRPr="003101B4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010 Patos, PB</w:t>
      </w:r>
    </w:p>
    <w:p w14:paraId="622B440A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</w:rPr>
        <w:t xml:space="preserve">Igreja Vinculada: </w:t>
      </w:r>
      <w:r>
        <w:rPr>
          <w:rFonts w:ascii="Arial" w:hAnsi="Arial" w:cs="Arial"/>
          <w:b/>
          <w:bCs/>
          <w:color w:val="000000"/>
        </w:rPr>
        <w:t>Ação Evangélica Brasil</w:t>
      </w:r>
    </w:p>
    <w:p w14:paraId="41BD1C12" w14:textId="77777777" w:rsidR="00006A7C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szCs w:val="28"/>
        </w:rPr>
      </w:pPr>
    </w:p>
    <w:p w14:paraId="0EEAA799" w14:textId="77777777" w:rsidR="00006A7C" w:rsidRDefault="00006A7C" w:rsidP="00006A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bCs/>
          <w:color w:val="00B050"/>
          <w:sz w:val="28"/>
          <w:szCs w:val="28"/>
          <w:lang w:eastAsia="pt-BR"/>
        </w:rPr>
      </w:pPr>
      <w:bookmarkStart w:id="21" w:name="_Hlk530762203"/>
      <w:r>
        <w:rPr>
          <w:rFonts w:eastAsia="Times New Roman" w:cs="Calibri"/>
          <w:b/>
          <w:bCs/>
          <w:color w:val="00B050"/>
          <w:sz w:val="28"/>
          <w:szCs w:val="28"/>
          <w:lang w:eastAsia="pt-BR"/>
        </w:rPr>
        <w:t>ACEV – TEIXEIRA (NO PRESÍDIO)</w:t>
      </w:r>
    </w:p>
    <w:p w14:paraId="5B2C4FE1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31849B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 xml:space="preserve">GRUPO DE APOIO EM CT: </w:t>
      </w:r>
      <w:r w:rsidRPr="003101B4">
        <w:rPr>
          <w:rFonts w:ascii="Arial" w:hAnsi="Arial" w:cs="Arial"/>
          <w:b/>
          <w:bCs/>
          <w:color w:val="31849B"/>
        </w:rPr>
        <w:t xml:space="preserve">GRUPO DE APOIO CRUZ AZUL </w:t>
      </w:r>
      <w:r>
        <w:rPr>
          <w:rFonts w:ascii="Arial" w:hAnsi="Arial" w:cs="Arial"/>
          <w:b/>
          <w:bCs/>
          <w:color w:val="31849B"/>
        </w:rPr>
        <w:t>TRANSFORMAÇÃO</w:t>
      </w:r>
      <w:r w:rsidRPr="003101B4">
        <w:rPr>
          <w:rFonts w:ascii="Arial" w:hAnsi="Arial" w:cs="Arial"/>
          <w:b/>
          <w:bCs/>
          <w:color w:val="31849B"/>
        </w:rPr>
        <w:t xml:space="preserve"> – </w:t>
      </w:r>
    </w:p>
    <w:p w14:paraId="4E014686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31849B"/>
        </w:rPr>
        <w:t>ACEV – TEIXEIRA (NO PRESÍDIO)</w:t>
      </w:r>
    </w:p>
    <w:p w14:paraId="21FB7014" w14:textId="6A9E1DA0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Contato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 w:rsidRPr="005D6DEB">
        <w:rPr>
          <w:rFonts w:ascii="Arial" w:hAnsi="Arial" w:cs="Arial"/>
          <w:b/>
        </w:rPr>
        <w:t>Claudio Rafael Teodoro de Oliveira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</w:rPr>
        <w:t>(</w:t>
      </w:r>
      <w:r w:rsidRPr="005D6DEB">
        <w:rPr>
          <w:rFonts w:ascii="Arial" w:hAnsi="Arial" w:cs="Arial"/>
          <w:b/>
        </w:rPr>
        <w:t>83</w:t>
      </w:r>
      <w:r>
        <w:rPr>
          <w:rFonts w:ascii="Arial" w:hAnsi="Arial" w:cs="Arial"/>
          <w:b/>
        </w:rPr>
        <w:t xml:space="preserve">) </w:t>
      </w:r>
      <w:r w:rsidRPr="005D6DEB">
        <w:rPr>
          <w:rFonts w:ascii="Arial" w:hAnsi="Arial" w:cs="Arial"/>
          <w:b/>
        </w:rPr>
        <w:t>99924</w:t>
      </w:r>
      <w:r>
        <w:rPr>
          <w:rFonts w:ascii="Arial" w:hAnsi="Arial" w:cs="Arial"/>
          <w:b/>
        </w:rPr>
        <w:t xml:space="preserve"> </w:t>
      </w:r>
      <w:r w:rsidRPr="005D6DEB">
        <w:rPr>
          <w:rFonts w:ascii="Arial" w:hAnsi="Arial" w:cs="Arial"/>
          <w:b/>
        </w:rPr>
        <w:t>6888</w:t>
      </w:r>
      <w:r>
        <w:rPr>
          <w:rFonts w:ascii="Arial" w:hAnsi="Arial" w:cs="Arial"/>
          <w:b/>
        </w:rPr>
        <w:t xml:space="preserve"> (TIM)</w:t>
      </w:r>
    </w:p>
    <w:p w14:paraId="0DDFED97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Dia e horário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6</w:t>
      </w:r>
      <w:r w:rsidRPr="003101B4">
        <w:rPr>
          <w:rFonts w:ascii="Arial" w:hAnsi="Arial" w:cs="Arial"/>
          <w:b/>
          <w:bCs/>
          <w:color w:val="000000"/>
        </w:rPr>
        <w:t xml:space="preserve">ª feira – </w:t>
      </w:r>
      <w:r w:rsidRPr="00484674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>h00</w:t>
      </w:r>
      <w:r w:rsidRPr="00484674">
        <w:rPr>
          <w:rFonts w:ascii="Arial" w:hAnsi="Arial" w:cs="Arial"/>
          <w:b/>
          <w:bCs/>
          <w:color w:val="000000"/>
        </w:rPr>
        <w:t xml:space="preserve"> às 17</w:t>
      </w:r>
      <w:r>
        <w:rPr>
          <w:rFonts w:ascii="Arial" w:hAnsi="Arial" w:cs="Arial"/>
          <w:b/>
          <w:bCs/>
          <w:color w:val="000000"/>
        </w:rPr>
        <w:t>h00</w:t>
      </w:r>
    </w:p>
    <w:p w14:paraId="62AA7EB6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Local</w:t>
      </w:r>
      <w:r w:rsidRPr="003101B4">
        <w:rPr>
          <w:rFonts w:ascii="Arial" w:hAnsi="Arial" w:cs="Arial"/>
          <w:b/>
          <w:bCs/>
          <w:color w:val="000000"/>
        </w:rPr>
        <w:t xml:space="preserve">: Rua </w:t>
      </w:r>
      <w:r>
        <w:rPr>
          <w:rFonts w:ascii="Arial" w:hAnsi="Arial" w:cs="Arial"/>
          <w:b/>
          <w:bCs/>
          <w:color w:val="000000"/>
        </w:rPr>
        <w:t xml:space="preserve">Padre Vicente </w:t>
      </w:r>
      <w:proofErr w:type="spellStart"/>
      <w:r>
        <w:rPr>
          <w:rFonts w:ascii="Arial" w:hAnsi="Arial" w:cs="Arial"/>
          <w:b/>
          <w:bCs/>
          <w:color w:val="000000"/>
        </w:rPr>
        <w:t>Chavier</w:t>
      </w:r>
      <w:proofErr w:type="spellEnd"/>
      <w:r w:rsidRPr="003101B4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S/N</w:t>
      </w:r>
      <w:r w:rsidRPr="003101B4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Bairro: Centro</w:t>
      </w:r>
      <w:r w:rsidRPr="003101B4">
        <w:rPr>
          <w:rFonts w:ascii="Arial" w:hAnsi="Arial" w:cs="Arial"/>
          <w:b/>
          <w:bCs/>
          <w:color w:val="000000"/>
        </w:rPr>
        <w:t xml:space="preserve"> – CEP: </w:t>
      </w:r>
      <w:r>
        <w:rPr>
          <w:rFonts w:ascii="Arial" w:hAnsi="Arial" w:cs="Arial"/>
          <w:b/>
          <w:bCs/>
          <w:color w:val="000000"/>
        </w:rPr>
        <w:t>58735</w:t>
      </w:r>
      <w:r w:rsidRPr="003101B4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000 Teixeira, PB</w:t>
      </w:r>
    </w:p>
    <w:p w14:paraId="41CC098C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</w:rPr>
        <w:t xml:space="preserve">Igreja Vinculada: </w:t>
      </w:r>
      <w:r>
        <w:rPr>
          <w:rFonts w:ascii="Arial" w:hAnsi="Arial" w:cs="Arial"/>
          <w:b/>
          <w:bCs/>
          <w:color w:val="000000"/>
        </w:rPr>
        <w:t>Ação Evangélica Brasil</w:t>
      </w:r>
    </w:p>
    <w:bookmarkEnd w:id="21"/>
    <w:p w14:paraId="5B46C940" w14:textId="77777777" w:rsidR="00006A7C" w:rsidRDefault="00006A7C" w:rsidP="00006A7C">
      <w:pPr>
        <w:spacing w:after="0"/>
        <w:ind w:left="720" w:hanging="360"/>
        <w:jc w:val="both"/>
        <w:rPr>
          <w:rFonts w:ascii="Arial" w:hAnsi="Arial" w:cs="Arial"/>
          <w:b/>
        </w:rPr>
      </w:pPr>
    </w:p>
    <w:p w14:paraId="45A3806E" w14:textId="77777777" w:rsidR="00006A7C" w:rsidRDefault="00006A7C" w:rsidP="00006A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bCs/>
          <w:color w:val="00B050"/>
          <w:sz w:val="28"/>
          <w:szCs w:val="28"/>
          <w:lang w:eastAsia="pt-BR"/>
        </w:rPr>
      </w:pPr>
      <w:r>
        <w:rPr>
          <w:rFonts w:eastAsia="Times New Roman" w:cs="Calibri"/>
          <w:b/>
          <w:bCs/>
          <w:color w:val="00B050"/>
          <w:sz w:val="28"/>
          <w:szCs w:val="28"/>
          <w:lang w:eastAsia="pt-BR"/>
        </w:rPr>
        <w:t>ACEV – TEIXEIRA</w:t>
      </w:r>
    </w:p>
    <w:p w14:paraId="2C82D02F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31849B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 xml:space="preserve">GRUPO DE APOIO EM CT: </w:t>
      </w:r>
      <w:r w:rsidRPr="003101B4">
        <w:rPr>
          <w:rFonts w:ascii="Arial" w:hAnsi="Arial" w:cs="Arial"/>
          <w:b/>
          <w:bCs/>
          <w:color w:val="31849B"/>
        </w:rPr>
        <w:t xml:space="preserve">GRUPO DE APOIO CRUZ AZUL </w:t>
      </w:r>
      <w:r>
        <w:rPr>
          <w:rFonts w:ascii="Arial" w:hAnsi="Arial" w:cs="Arial"/>
          <w:b/>
          <w:bCs/>
          <w:color w:val="31849B"/>
        </w:rPr>
        <w:t>TRANSFORMAÇÃO</w:t>
      </w:r>
      <w:r w:rsidRPr="003101B4">
        <w:rPr>
          <w:rFonts w:ascii="Arial" w:hAnsi="Arial" w:cs="Arial"/>
          <w:b/>
          <w:bCs/>
          <w:color w:val="31849B"/>
        </w:rPr>
        <w:t xml:space="preserve"> – </w:t>
      </w:r>
    </w:p>
    <w:p w14:paraId="317954D8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31849B"/>
        </w:rPr>
        <w:t>ACEV – TEIXEIRA</w:t>
      </w:r>
    </w:p>
    <w:p w14:paraId="16B8BE09" w14:textId="3F0ACBC2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Contato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 w:rsidRPr="005D6DEB">
        <w:rPr>
          <w:rFonts w:ascii="Arial" w:hAnsi="Arial" w:cs="Arial"/>
          <w:b/>
        </w:rPr>
        <w:t>Claudio Rafael Teodoro de Oliveira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</w:rPr>
        <w:t>(</w:t>
      </w:r>
      <w:r w:rsidRPr="005D6DEB">
        <w:rPr>
          <w:rFonts w:ascii="Arial" w:hAnsi="Arial" w:cs="Arial"/>
          <w:b/>
        </w:rPr>
        <w:t>83</w:t>
      </w:r>
      <w:r>
        <w:rPr>
          <w:rFonts w:ascii="Arial" w:hAnsi="Arial" w:cs="Arial"/>
          <w:b/>
        </w:rPr>
        <w:t xml:space="preserve">) </w:t>
      </w:r>
      <w:r w:rsidRPr="005D6DEB">
        <w:rPr>
          <w:rFonts w:ascii="Arial" w:hAnsi="Arial" w:cs="Arial"/>
          <w:b/>
        </w:rPr>
        <w:t>99924</w:t>
      </w:r>
      <w:r>
        <w:rPr>
          <w:rFonts w:ascii="Arial" w:hAnsi="Arial" w:cs="Arial"/>
          <w:b/>
        </w:rPr>
        <w:t xml:space="preserve"> </w:t>
      </w:r>
      <w:r w:rsidRPr="005D6DEB">
        <w:rPr>
          <w:rFonts w:ascii="Arial" w:hAnsi="Arial" w:cs="Arial"/>
          <w:b/>
        </w:rPr>
        <w:t>6888</w:t>
      </w:r>
      <w:r>
        <w:rPr>
          <w:rFonts w:ascii="Arial" w:hAnsi="Arial" w:cs="Arial"/>
          <w:b/>
        </w:rPr>
        <w:t xml:space="preserve"> (TIM)</w:t>
      </w:r>
      <w:bookmarkStart w:id="22" w:name="_GoBack"/>
      <w:bookmarkEnd w:id="22"/>
    </w:p>
    <w:p w14:paraId="32BD2DAF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Dia e horário</w:t>
      </w:r>
      <w:r w:rsidRPr="003101B4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4</w:t>
      </w:r>
      <w:r w:rsidRPr="003101B4">
        <w:rPr>
          <w:rFonts w:ascii="Arial" w:hAnsi="Arial" w:cs="Arial"/>
          <w:b/>
          <w:bCs/>
          <w:color w:val="000000"/>
        </w:rPr>
        <w:t xml:space="preserve">ª feira – </w:t>
      </w:r>
      <w:r>
        <w:rPr>
          <w:rFonts w:ascii="Arial" w:hAnsi="Arial" w:cs="Arial"/>
          <w:b/>
          <w:bCs/>
          <w:color w:val="000000"/>
        </w:rPr>
        <w:t>19</w:t>
      </w:r>
      <w:r w:rsidRPr="003101B4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00.</w:t>
      </w:r>
      <w:r w:rsidRPr="003101B4">
        <w:rPr>
          <w:rFonts w:ascii="Arial" w:hAnsi="Arial" w:cs="Arial"/>
          <w:b/>
          <w:bCs/>
          <w:color w:val="000000"/>
        </w:rPr>
        <w:t xml:space="preserve"> às 2</w:t>
      </w:r>
      <w:r>
        <w:rPr>
          <w:rFonts w:ascii="Arial" w:hAnsi="Arial" w:cs="Arial"/>
          <w:b/>
          <w:bCs/>
          <w:color w:val="000000"/>
        </w:rPr>
        <w:t>0</w:t>
      </w:r>
      <w:r w:rsidRPr="003101B4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30min.</w:t>
      </w:r>
    </w:p>
    <w:p w14:paraId="1E8E67FF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  <w:u w:val="single"/>
        </w:rPr>
        <w:t>Local</w:t>
      </w:r>
      <w:r w:rsidRPr="003101B4">
        <w:rPr>
          <w:rFonts w:ascii="Arial" w:hAnsi="Arial" w:cs="Arial"/>
          <w:b/>
          <w:bCs/>
          <w:color w:val="000000"/>
        </w:rPr>
        <w:t xml:space="preserve">: Rua </w:t>
      </w:r>
      <w:r>
        <w:rPr>
          <w:rFonts w:ascii="Arial" w:hAnsi="Arial" w:cs="Arial"/>
          <w:b/>
          <w:bCs/>
          <w:color w:val="000000"/>
        </w:rPr>
        <w:t xml:space="preserve">Padre Vicente </w:t>
      </w:r>
      <w:proofErr w:type="spellStart"/>
      <w:r>
        <w:rPr>
          <w:rFonts w:ascii="Arial" w:hAnsi="Arial" w:cs="Arial"/>
          <w:b/>
          <w:bCs/>
          <w:color w:val="000000"/>
        </w:rPr>
        <w:t>Chavier</w:t>
      </w:r>
      <w:proofErr w:type="spellEnd"/>
      <w:r w:rsidRPr="003101B4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S/N</w:t>
      </w:r>
      <w:r w:rsidRPr="003101B4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Bairro: Centro</w:t>
      </w:r>
      <w:r w:rsidRPr="003101B4">
        <w:rPr>
          <w:rFonts w:ascii="Arial" w:hAnsi="Arial" w:cs="Arial"/>
          <w:b/>
          <w:bCs/>
          <w:color w:val="000000"/>
        </w:rPr>
        <w:t xml:space="preserve"> – CEP: </w:t>
      </w:r>
      <w:r>
        <w:rPr>
          <w:rFonts w:ascii="Arial" w:hAnsi="Arial" w:cs="Arial"/>
          <w:b/>
          <w:bCs/>
          <w:color w:val="000000"/>
        </w:rPr>
        <w:t>58735</w:t>
      </w:r>
      <w:r w:rsidRPr="003101B4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000 Teixeira, PB</w:t>
      </w:r>
    </w:p>
    <w:p w14:paraId="583857CF" w14:textId="77777777" w:rsidR="00006A7C" w:rsidRPr="003101B4" w:rsidRDefault="00006A7C" w:rsidP="00006A7C">
      <w:pPr>
        <w:spacing w:after="0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3101B4">
        <w:rPr>
          <w:rFonts w:ascii="Arial" w:hAnsi="Arial" w:cs="Arial"/>
          <w:b/>
          <w:bCs/>
          <w:color w:val="000000"/>
        </w:rPr>
        <w:t xml:space="preserve">Igreja Vinculada: </w:t>
      </w:r>
      <w:r>
        <w:rPr>
          <w:rFonts w:ascii="Arial" w:hAnsi="Arial" w:cs="Arial"/>
          <w:b/>
          <w:bCs/>
          <w:color w:val="000000"/>
        </w:rPr>
        <w:t>Ação Evangélica Brasil</w:t>
      </w:r>
    </w:p>
    <w:sectPr w:rsidR="00006A7C" w:rsidRPr="003101B4" w:rsidSect="00D8289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53A5" w14:textId="77777777" w:rsidR="006D5E62" w:rsidRDefault="006D5E62" w:rsidP="004F45D1">
      <w:pPr>
        <w:spacing w:after="0" w:line="240" w:lineRule="auto"/>
      </w:pPr>
      <w:r>
        <w:separator/>
      </w:r>
    </w:p>
  </w:endnote>
  <w:endnote w:type="continuationSeparator" w:id="0">
    <w:p w14:paraId="013C2CBE" w14:textId="77777777" w:rsidR="006D5E62" w:rsidRDefault="006D5E62" w:rsidP="004F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0C0E" w14:textId="77777777" w:rsidR="006D5E62" w:rsidRDefault="006D5E62" w:rsidP="004F45D1">
      <w:pPr>
        <w:spacing w:after="0" w:line="240" w:lineRule="auto"/>
      </w:pPr>
      <w:r>
        <w:separator/>
      </w:r>
    </w:p>
  </w:footnote>
  <w:footnote w:type="continuationSeparator" w:id="0">
    <w:p w14:paraId="23118FAB" w14:textId="77777777" w:rsidR="006D5E62" w:rsidRDefault="006D5E62" w:rsidP="004F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728"/>
    <w:multiLevelType w:val="hybridMultilevel"/>
    <w:tmpl w:val="8BE8E54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17A48"/>
    <w:multiLevelType w:val="hybridMultilevel"/>
    <w:tmpl w:val="F25A1C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A2589"/>
    <w:multiLevelType w:val="hybridMultilevel"/>
    <w:tmpl w:val="571C58EA"/>
    <w:lvl w:ilvl="0" w:tplc="04160011">
      <w:start w:val="1"/>
      <w:numFmt w:val="decimal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97D64A0"/>
    <w:multiLevelType w:val="hybridMultilevel"/>
    <w:tmpl w:val="FF06369A"/>
    <w:lvl w:ilvl="0" w:tplc="DA7E9708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65E9"/>
    <w:multiLevelType w:val="hybridMultilevel"/>
    <w:tmpl w:val="FF06369A"/>
    <w:lvl w:ilvl="0" w:tplc="DA7E9708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31067"/>
    <w:multiLevelType w:val="hybridMultilevel"/>
    <w:tmpl w:val="FF06369A"/>
    <w:lvl w:ilvl="0" w:tplc="DA7E9708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F110C"/>
    <w:multiLevelType w:val="hybridMultilevel"/>
    <w:tmpl w:val="30C41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9750D"/>
    <w:multiLevelType w:val="hybridMultilevel"/>
    <w:tmpl w:val="B1D020E2"/>
    <w:lvl w:ilvl="0" w:tplc="D856F1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A7819EA"/>
    <w:multiLevelType w:val="hybridMultilevel"/>
    <w:tmpl w:val="B9964FF2"/>
    <w:lvl w:ilvl="0" w:tplc="7C74F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1DB2"/>
    <w:multiLevelType w:val="hybridMultilevel"/>
    <w:tmpl w:val="418C04EA"/>
    <w:lvl w:ilvl="0" w:tplc="DA7E9708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93"/>
    <w:rsid w:val="00002988"/>
    <w:rsid w:val="00004FC1"/>
    <w:rsid w:val="00006A7C"/>
    <w:rsid w:val="00006FA4"/>
    <w:rsid w:val="00007FF4"/>
    <w:rsid w:val="00007FF6"/>
    <w:rsid w:val="00016BDC"/>
    <w:rsid w:val="00024C3F"/>
    <w:rsid w:val="00025D09"/>
    <w:rsid w:val="00026496"/>
    <w:rsid w:val="00026680"/>
    <w:rsid w:val="00026D90"/>
    <w:rsid w:val="00036305"/>
    <w:rsid w:val="0004086D"/>
    <w:rsid w:val="00040F96"/>
    <w:rsid w:val="000440D1"/>
    <w:rsid w:val="000449B1"/>
    <w:rsid w:val="000449C1"/>
    <w:rsid w:val="00045120"/>
    <w:rsid w:val="0004633B"/>
    <w:rsid w:val="000468D1"/>
    <w:rsid w:val="00047806"/>
    <w:rsid w:val="000551A3"/>
    <w:rsid w:val="000568FF"/>
    <w:rsid w:val="00060FA8"/>
    <w:rsid w:val="000711EF"/>
    <w:rsid w:val="0007181B"/>
    <w:rsid w:val="0007537C"/>
    <w:rsid w:val="0007572E"/>
    <w:rsid w:val="00075D80"/>
    <w:rsid w:val="00077A27"/>
    <w:rsid w:val="00080DC3"/>
    <w:rsid w:val="00083D4B"/>
    <w:rsid w:val="00093FF7"/>
    <w:rsid w:val="00095C6B"/>
    <w:rsid w:val="00096FEC"/>
    <w:rsid w:val="00097EFD"/>
    <w:rsid w:val="000A1345"/>
    <w:rsid w:val="000A1E1B"/>
    <w:rsid w:val="000A33C8"/>
    <w:rsid w:val="000A38C0"/>
    <w:rsid w:val="000A65D8"/>
    <w:rsid w:val="000B3D88"/>
    <w:rsid w:val="000B4E8B"/>
    <w:rsid w:val="000B5855"/>
    <w:rsid w:val="000B6C23"/>
    <w:rsid w:val="000B7B68"/>
    <w:rsid w:val="000B7D12"/>
    <w:rsid w:val="000C11A0"/>
    <w:rsid w:val="000C1F51"/>
    <w:rsid w:val="000C4AE2"/>
    <w:rsid w:val="000C53E7"/>
    <w:rsid w:val="000C59DD"/>
    <w:rsid w:val="000C6933"/>
    <w:rsid w:val="000D23A5"/>
    <w:rsid w:val="000E6C46"/>
    <w:rsid w:val="000F0137"/>
    <w:rsid w:val="000F1FB4"/>
    <w:rsid w:val="000F2962"/>
    <w:rsid w:val="000F3BB9"/>
    <w:rsid w:val="000F47CD"/>
    <w:rsid w:val="001007C8"/>
    <w:rsid w:val="0010450D"/>
    <w:rsid w:val="00106633"/>
    <w:rsid w:val="00117CAE"/>
    <w:rsid w:val="00120A03"/>
    <w:rsid w:val="0012267B"/>
    <w:rsid w:val="001313EF"/>
    <w:rsid w:val="001340B5"/>
    <w:rsid w:val="001365CA"/>
    <w:rsid w:val="001439F2"/>
    <w:rsid w:val="00147482"/>
    <w:rsid w:val="00156723"/>
    <w:rsid w:val="001579E9"/>
    <w:rsid w:val="00162350"/>
    <w:rsid w:val="001675CE"/>
    <w:rsid w:val="001704D0"/>
    <w:rsid w:val="00177931"/>
    <w:rsid w:val="00183374"/>
    <w:rsid w:val="00192641"/>
    <w:rsid w:val="00193A33"/>
    <w:rsid w:val="001965F7"/>
    <w:rsid w:val="00197211"/>
    <w:rsid w:val="001974BC"/>
    <w:rsid w:val="001A04A3"/>
    <w:rsid w:val="001A0ABE"/>
    <w:rsid w:val="001A1970"/>
    <w:rsid w:val="001A3022"/>
    <w:rsid w:val="001A3AA5"/>
    <w:rsid w:val="001A4A96"/>
    <w:rsid w:val="001B0C68"/>
    <w:rsid w:val="001B6742"/>
    <w:rsid w:val="001C0558"/>
    <w:rsid w:val="001C2F68"/>
    <w:rsid w:val="001C302F"/>
    <w:rsid w:val="001C3BF0"/>
    <w:rsid w:val="001C6267"/>
    <w:rsid w:val="001C67B8"/>
    <w:rsid w:val="001D2A83"/>
    <w:rsid w:val="001D4CFB"/>
    <w:rsid w:val="001D51EA"/>
    <w:rsid w:val="001D5EE1"/>
    <w:rsid w:val="001E01BB"/>
    <w:rsid w:val="001E293D"/>
    <w:rsid w:val="001E4AC9"/>
    <w:rsid w:val="001E51C9"/>
    <w:rsid w:val="001E68DC"/>
    <w:rsid w:val="001E7072"/>
    <w:rsid w:val="001F0636"/>
    <w:rsid w:val="001F0CFF"/>
    <w:rsid w:val="001F1A7A"/>
    <w:rsid w:val="001F2BC0"/>
    <w:rsid w:val="001F3AF7"/>
    <w:rsid w:val="001F4037"/>
    <w:rsid w:val="001F644B"/>
    <w:rsid w:val="001F6AEE"/>
    <w:rsid w:val="001F76CA"/>
    <w:rsid w:val="00200F1D"/>
    <w:rsid w:val="002011D3"/>
    <w:rsid w:val="00202AAE"/>
    <w:rsid w:val="00202FDE"/>
    <w:rsid w:val="00210C32"/>
    <w:rsid w:val="002134B1"/>
    <w:rsid w:val="002142B1"/>
    <w:rsid w:val="00215A6A"/>
    <w:rsid w:val="002177FB"/>
    <w:rsid w:val="002219C4"/>
    <w:rsid w:val="00223509"/>
    <w:rsid w:val="00223E34"/>
    <w:rsid w:val="00226A27"/>
    <w:rsid w:val="00227360"/>
    <w:rsid w:val="00227D9F"/>
    <w:rsid w:val="00230B33"/>
    <w:rsid w:val="00232853"/>
    <w:rsid w:val="00235BF4"/>
    <w:rsid w:val="00236CBA"/>
    <w:rsid w:val="00237A28"/>
    <w:rsid w:val="00240119"/>
    <w:rsid w:val="00242E2E"/>
    <w:rsid w:val="00244B2E"/>
    <w:rsid w:val="00247F9B"/>
    <w:rsid w:val="00250C8B"/>
    <w:rsid w:val="0025337C"/>
    <w:rsid w:val="002551E5"/>
    <w:rsid w:val="002602A0"/>
    <w:rsid w:val="00261347"/>
    <w:rsid w:val="00261A36"/>
    <w:rsid w:val="00263B29"/>
    <w:rsid w:val="002663BF"/>
    <w:rsid w:val="002679F7"/>
    <w:rsid w:val="002712DE"/>
    <w:rsid w:val="00272B27"/>
    <w:rsid w:val="002733A8"/>
    <w:rsid w:val="002775CB"/>
    <w:rsid w:val="002802C6"/>
    <w:rsid w:val="00280750"/>
    <w:rsid w:val="00283714"/>
    <w:rsid w:val="00283E34"/>
    <w:rsid w:val="00292088"/>
    <w:rsid w:val="0029427E"/>
    <w:rsid w:val="002966D7"/>
    <w:rsid w:val="002970E2"/>
    <w:rsid w:val="002A092F"/>
    <w:rsid w:val="002A0933"/>
    <w:rsid w:val="002A2B60"/>
    <w:rsid w:val="002A4552"/>
    <w:rsid w:val="002A66B5"/>
    <w:rsid w:val="002A6A5C"/>
    <w:rsid w:val="002B63CE"/>
    <w:rsid w:val="002B7212"/>
    <w:rsid w:val="002C100C"/>
    <w:rsid w:val="002C25B2"/>
    <w:rsid w:val="002D020C"/>
    <w:rsid w:val="002D192A"/>
    <w:rsid w:val="002D5E74"/>
    <w:rsid w:val="002D7387"/>
    <w:rsid w:val="002E123F"/>
    <w:rsid w:val="002E262F"/>
    <w:rsid w:val="002E27B5"/>
    <w:rsid w:val="002E2852"/>
    <w:rsid w:val="002E46B3"/>
    <w:rsid w:val="002F6B17"/>
    <w:rsid w:val="003006D5"/>
    <w:rsid w:val="00300CFA"/>
    <w:rsid w:val="003071F7"/>
    <w:rsid w:val="00311AD8"/>
    <w:rsid w:val="00314E88"/>
    <w:rsid w:val="00316A0D"/>
    <w:rsid w:val="003174B0"/>
    <w:rsid w:val="00326182"/>
    <w:rsid w:val="0032707E"/>
    <w:rsid w:val="003321CF"/>
    <w:rsid w:val="003326F7"/>
    <w:rsid w:val="00341D0A"/>
    <w:rsid w:val="003435BD"/>
    <w:rsid w:val="0034611B"/>
    <w:rsid w:val="0034618A"/>
    <w:rsid w:val="00346F00"/>
    <w:rsid w:val="003520D2"/>
    <w:rsid w:val="00354C40"/>
    <w:rsid w:val="00355DBE"/>
    <w:rsid w:val="00357FFC"/>
    <w:rsid w:val="0036086F"/>
    <w:rsid w:val="00360ACC"/>
    <w:rsid w:val="00363B18"/>
    <w:rsid w:val="0036717A"/>
    <w:rsid w:val="00371C14"/>
    <w:rsid w:val="003724A4"/>
    <w:rsid w:val="00373209"/>
    <w:rsid w:val="00375C9F"/>
    <w:rsid w:val="00381FA4"/>
    <w:rsid w:val="00383234"/>
    <w:rsid w:val="0038769A"/>
    <w:rsid w:val="00391C9F"/>
    <w:rsid w:val="00392472"/>
    <w:rsid w:val="003A1B36"/>
    <w:rsid w:val="003A6CB6"/>
    <w:rsid w:val="003B1AE5"/>
    <w:rsid w:val="003B3E5F"/>
    <w:rsid w:val="003B520F"/>
    <w:rsid w:val="003B5B0D"/>
    <w:rsid w:val="003B5F6D"/>
    <w:rsid w:val="003C17E6"/>
    <w:rsid w:val="003C225F"/>
    <w:rsid w:val="003C243D"/>
    <w:rsid w:val="003C2CE9"/>
    <w:rsid w:val="003C3797"/>
    <w:rsid w:val="003C4F8A"/>
    <w:rsid w:val="003C7E2D"/>
    <w:rsid w:val="003D0FBB"/>
    <w:rsid w:val="003D5118"/>
    <w:rsid w:val="003D5408"/>
    <w:rsid w:val="003D6C10"/>
    <w:rsid w:val="003E05D2"/>
    <w:rsid w:val="003E0D05"/>
    <w:rsid w:val="003E2D9A"/>
    <w:rsid w:val="003E37C5"/>
    <w:rsid w:val="003E397E"/>
    <w:rsid w:val="003E5648"/>
    <w:rsid w:val="003E60B9"/>
    <w:rsid w:val="003E6A22"/>
    <w:rsid w:val="003F0A24"/>
    <w:rsid w:val="003F7B67"/>
    <w:rsid w:val="00400CEE"/>
    <w:rsid w:val="0040272B"/>
    <w:rsid w:val="004034D4"/>
    <w:rsid w:val="00403EED"/>
    <w:rsid w:val="004131E4"/>
    <w:rsid w:val="004136C2"/>
    <w:rsid w:val="00415A0E"/>
    <w:rsid w:val="0041676F"/>
    <w:rsid w:val="004243C2"/>
    <w:rsid w:val="00424876"/>
    <w:rsid w:val="004258ED"/>
    <w:rsid w:val="00430150"/>
    <w:rsid w:val="00431D38"/>
    <w:rsid w:val="00433A2F"/>
    <w:rsid w:val="00433FA0"/>
    <w:rsid w:val="0043572A"/>
    <w:rsid w:val="00436BA7"/>
    <w:rsid w:val="00436D86"/>
    <w:rsid w:val="0043752C"/>
    <w:rsid w:val="00441A1C"/>
    <w:rsid w:val="00442BA1"/>
    <w:rsid w:val="00443870"/>
    <w:rsid w:val="0044560B"/>
    <w:rsid w:val="00445727"/>
    <w:rsid w:val="004461A9"/>
    <w:rsid w:val="00446641"/>
    <w:rsid w:val="0044734D"/>
    <w:rsid w:val="00447E99"/>
    <w:rsid w:val="004511DF"/>
    <w:rsid w:val="00454498"/>
    <w:rsid w:val="00456268"/>
    <w:rsid w:val="00456853"/>
    <w:rsid w:val="00457FF9"/>
    <w:rsid w:val="00462380"/>
    <w:rsid w:val="00470371"/>
    <w:rsid w:val="004734EC"/>
    <w:rsid w:val="00474CE4"/>
    <w:rsid w:val="0048450F"/>
    <w:rsid w:val="00486082"/>
    <w:rsid w:val="004870F2"/>
    <w:rsid w:val="004907A9"/>
    <w:rsid w:val="00493271"/>
    <w:rsid w:val="004A5563"/>
    <w:rsid w:val="004A794B"/>
    <w:rsid w:val="004B0073"/>
    <w:rsid w:val="004B2BC9"/>
    <w:rsid w:val="004B4898"/>
    <w:rsid w:val="004B5055"/>
    <w:rsid w:val="004B630C"/>
    <w:rsid w:val="004C2B59"/>
    <w:rsid w:val="004C35AE"/>
    <w:rsid w:val="004D08CC"/>
    <w:rsid w:val="004D1F52"/>
    <w:rsid w:val="004D28EE"/>
    <w:rsid w:val="004D6970"/>
    <w:rsid w:val="004E6EE4"/>
    <w:rsid w:val="004E726F"/>
    <w:rsid w:val="004E7CFF"/>
    <w:rsid w:val="004F36D0"/>
    <w:rsid w:val="004F45D1"/>
    <w:rsid w:val="004F5263"/>
    <w:rsid w:val="004F6C7B"/>
    <w:rsid w:val="00500D7C"/>
    <w:rsid w:val="0050184C"/>
    <w:rsid w:val="00502053"/>
    <w:rsid w:val="005020F4"/>
    <w:rsid w:val="00517B23"/>
    <w:rsid w:val="00521EF8"/>
    <w:rsid w:val="00522E74"/>
    <w:rsid w:val="0052798D"/>
    <w:rsid w:val="00540791"/>
    <w:rsid w:val="00545547"/>
    <w:rsid w:val="005473DA"/>
    <w:rsid w:val="00547B6D"/>
    <w:rsid w:val="00551A50"/>
    <w:rsid w:val="005535F6"/>
    <w:rsid w:val="00556069"/>
    <w:rsid w:val="00560384"/>
    <w:rsid w:val="005618C5"/>
    <w:rsid w:val="00566209"/>
    <w:rsid w:val="005701DA"/>
    <w:rsid w:val="00572395"/>
    <w:rsid w:val="00573AE3"/>
    <w:rsid w:val="00573D04"/>
    <w:rsid w:val="005745E1"/>
    <w:rsid w:val="00575287"/>
    <w:rsid w:val="00581491"/>
    <w:rsid w:val="00582B0E"/>
    <w:rsid w:val="005832D4"/>
    <w:rsid w:val="0058648C"/>
    <w:rsid w:val="00586FF5"/>
    <w:rsid w:val="00590973"/>
    <w:rsid w:val="00593CFA"/>
    <w:rsid w:val="005950C2"/>
    <w:rsid w:val="00596B29"/>
    <w:rsid w:val="005A0476"/>
    <w:rsid w:val="005A34E9"/>
    <w:rsid w:val="005A4CDE"/>
    <w:rsid w:val="005A5259"/>
    <w:rsid w:val="005A5EC1"/>
    <w:rsid w:val="005B4323"/>
    <w:rsid w:val="005B6353"/>
    <w:rsid w:val="005C1259"/>
    <w:rsid w:val="005C2CCE"/>
    <w:rsid w:val="005C49D7"/>
    <w:rsid w:val="005D2688"/>
    <w:rsid w:val="005D6DD5"/>
    <w:rsid w:val="005E23F7"/>
    <w:rsid w:val="005E2B7E"/>
    <w:rsid w:val="005E7564"/>
    <w:rsid w:val="005F6E44"/>
    <w:rsid w:val="0060052B"/>
    <w:rsid w:val="00600C08"/>
    <w:rsid w:val="00602EAD"/>
    <w:rsid w:val="00603FD0"/>
    <w:rsid w:val="006059DB"/>
    <w:rsid w:val="00607EF7"/>
    <w:rsid w:val="00610D5A"/>
    <w:rsid w:val="006149F1"/>
    <w:rsid w:val="00614F7B"/>
    <w:rsid w:val="0062284E"/>
    <w:rsid w:val="006234DA"/>
    <w:rsid w:val="006259F8"/>
    <w:rsid w:val="00635A94"/>
    <w:rsid w:val="006360B0"/>
    <w:rsid w:val="006367E2"/>
    <w:rsid w:val="00637BBB"/>
    <w:rsid w:val="00642B2C"/>
    <w:rsid w:val="00643F0B"/>
    <w:rsid w:val="00645362"/>
    <w:rsid w:val="006467A5"/>
    <w:rsid w:val="00647EEE"/>
    <w:rsid w:val="0065306D"/>
    <w:rsid w:val="006532F1"/>
    <w:rsid w:val="006559E1"/>
    <w:rsid w:val="006571E4"/>
    <w:rsid w:val="00657A54"/>
    <w:rsid w:val="00661B2A"/>
    <w:rsid w:val="006630A2"/>
    <w:rsid w:val="006651D3"/>
    <w:rsid w:val="0067176E"/>
    <w:rsid w:val="006732D1"/>
    <w:rsid w:val="006743B0"/>
    <w:rsid w:val="00675966"/>
    <w:rsid w:val="00681118"/>
    <w:rsid w:val="00681CF3"/>
    <w:rsid w:val="006830ED"/>
    <w:rsid w:val="00684542"/>
    <w:rsid w:val="006916F3"/>
    <w:rsid w:val="00693A74"/>
    <w:rsid w:val="006A1C7A"/>
    <w:rsid w:val="006A1F2F"/>
    <w:rsid w:val="006A258D"/>
    <w:rsid w:val="006A5C43"/>
    <w:rsid w:val="006A7406"/>
    <w:rsid w:val="006B06E8"/>
    <w:rsid w:val="006B185D"/>
    <w:rsid w:val="006B1868"/>
    <w:rsid w:val="006B4D57"/>
    <w:rsid w:val="006B5441"/>
    <w:rsid w:val="006C20D6"/>
    <w:rsid w:val="006C3AF9"/>
    <w:rsid w:val="006D0D9A"/>
    <w:rsid w:val="006D1D1E"/>
    <w:rsid w:val="006D2FB2"/>
    <w:rsid w:val="006D5BED"/>
    <w:rsid w:val="006D5E62"/>
    <w:rsid w:val="006E264E"/>
    <w:rsid w:val="006E582C"/>
    <w:rsid w:val="006E5BE9"/>
    <w:rsid w:val="006E5D5D"/>
    <w:rsid w:val="006E70E2"/>
    <w:rsid w:val="006F4D0E"/>
    <w:rsid w:val="00702DAD"/>
    <w:rsid w:val="0070371C"/>
    <w:rsid w:val="00704E77"/>
    <w:rsid w:val="007137A7"/>
    <w:rsid w:val="00720013"/>
    <w:rsid w:val="0072038A"/>
    <w:rsid w:val="00723081"/>
    <w:rsid w:val="00723102"/>
    <w:rsid w:val="007234A5"/>
    <w:rsid w:val="00724D67"/>
    <w:rsid w:val="007259B0"/>
    <w:rsid w:val="007261D8"/>
    <w:rsid w:val="0073093C"/>
    <w:rsid w:val="007314D0"/>
    <w:rsid w:val="007336ED"/>
    <w:rsid w:val="00744215"/>
    <w:rsid w:val="00747E62"/>
    <w:rsid w:val="00753BBA"/>
    <w:rsid w:val="0075720C"/>
    <w:rsid w:val="0075778E"/>
    <w:rsid w:val="00757E72"/>
    <w:rsid w:val="00760233"/>
    <w:rsid w:val="007619DD"/>
    <w:rsid w:val="007660B1"/>
    <w:rsid w:val="0076674B"/>
    <w:rsid w:val="00770833"/>
    <w:rsid w:val="007753B2"/>
    <w:rsid w:val="007803E1"/>
    <w:rsid w:val="007838AC"/>
    <w:rsid w:val="00790DEF"/>
    <w:rsid w:val="00796B6D"/>
    <w:rsid w:val="00797862"/>
    <w:rsid w:val="007A0BDD"/>
    <w:rsid w:val="007A640B"/>
    <w:rsid w:val="007A67BA"/>
    <w:rsid w:val="007B6B83"/>
    <w:rsid w:val="007C18A0"/>
    <w:rsid w:val="007C7B2F"/>
    <w:rsid w:val="007D0ABE"/>
    <w:rsid w:val="007D1F69"/>
    <w:rsid w:val="007E35E2"/>
    <w:rsid w:val="007E4BA3"/>
    <w:rsid w:val="007E5BBE"/>
    <w:rsid w:val="007E60ED"/>
    <w:rsid w:val="007F1B30"/>
    <w:rsid w:val="007F2AB8"/>
    <w:rsid w:val="007F49CF"/>
    <w:rsid w:val="007F6E0A"/>
    <w:rsid w:val="0080054E"/>
    <w:rsid w:val="00803091"/>
    <w:rsid w:val="00803177"/>
    <w:rsid w:val="00803B0A"/>
    <w:rsid w:val="00806D44"/>
    <w:rsid w:val="00813AEF"/>
    <w:rsid w:val="0081637C"/>
    <w:rsid w:val="008174A0"/>
    <w:rsid w:val="00817DC1"/>
    <w:rsid w:val="0082021C"/>
    <w:rsid w:val="00822EF7"/>
    <w:rsid w:val="00824F66"/>
    <w:rsid w:val="00825DF7"/>
    <w:rsid w:val="00827785"/>
    <w:rsid w:val="0082795F"/>
    <w:rsid w:val="00833477"/>
    <w:rsid w:val="00833B56"/>
    <w:rsid w:val="00834CB0"/>
    <w:rsid w:val="00840FF9"/>
    <w:rsid w:val="00843D6E"/>
    <w:rsid w:val="00843EAF"/>
    <w:rsid w:val="00846022"/>
    <w:rsid w:val="00846522"/>
    <w:rsid w:val="00846EDF"/>
    <w:rsid w:val="00852D00"/>
    <w:rsid w:val="00853EBB"/>
    <w:rsid w:val="008574EE"/>
    <w:rsid w:val="00862A2E"/>
    <w:rsid w:val="0086466B"/>
    <w:rsid w:val="0086720F"/>
    <w:rsid w:val="008750AC"/>
    <w:rsid w:val="00876903"/>
    <w:rsid w:val="00877AE1"/>
    <w:rsid w:val="0088018E"/>
    <w:rsid w:val="00881AAD"/>
    <w:rsid w:val="008823E2"/>
    <w:rsid w:val="00883994"/>
    <w:rsid w:val="0088530B"/>
    <w:rsid w:val="00887230"/>
    <w:rsid w:val="008908EB"/>
    <w:rsid w:val="00890B9F"/>
    <w:rsid w:val="00893B77"/>
    <w:rsid w:val="0089547B"/>
    <w:rsid w:val="008954D4"/>
    <w:rsid w:val="00895DD3"/>
    <w:rsid w:val="008978D2"/>
    <w:rsid w:val="0089795B"/>
    <w:rsid w:val="008A1098"/>
    <w:rsid w:val="008A7D28"/>
    <w:rsid w:val="008B04FA"/>
    <w:rsid w:val="008B2C4E"/>
    <w:rsid w:val="008B2D56"/>
    <w:rsid w:val="008B3656"/>
    <w:rsid w:val="008B4716"/>
    <w:rsid w:val="008B4CD1"/>
    <w:rsid w:val="008C0196"/>
    <w:rsid w:val="008C1464"/>
    <w:rsid w:val="008C26A8"/>
    <w:rsid w:val="008C2FDA"/>
    <w:rsid w:val="008C399A"/>
    <w:rsid w:val="008C3B5C"/>
    <w:rsid w:val="008C612D"/>
    <w:rsid w:val="008D38D2"/>
    <w:rsid w:val="008D4340"/>
    <w:rsid w:val="008D633C"/>
    <w:rsid w:val="008D6AC1"/>
    <w:rsid w:val="008E23F1"/>
    <w:rsid w:val="008F03AD"/>
    <w:rsid w:val="008F1BAF"/>
    <w:rsid w:val="008F59C5"/>
    <w:rsid w:val="00900774"/>
    <w:rsid w:val="00902E26"/>
    <w:rsid w:val="00907806"/>
    <w:rsid w:val="00911F0F"/>
    <w:rsid w:val="00912EAE"/>
    <w:rsid w:val="00913242"/>
    <w:rsid w:val="00916BB5"/>
    <w:rsid w:val="0091724D"/>
    <w:rsid w:val="0092621A"/>
    <w:rsid w:val="00927CDB"/>
    <w:rsid w:val="0093158C"/>
    <w:rsid w:val="00932F55"/>
    <w:rsid w:val="00935696"/>
    <w:rsid w:val="009400C8"/>
    <w:rsid w:val="009403AB"/>
    <w:rsid w:val="00943129"/>
    <w:rsid w:val="009458B4"/>
    <w:rsid w:val="00950E3E"/>
    <w:rsid w:val="0095417B"/>
    <w:rsid w:val="00955BFB"/>
    <w:rsid w:val="0096566B"/>
    <w:rsid w:val="0097039B"/>
    <w:rsid w:val="009703E0"/>
    <w:rsid w:val="00971D86"/>
    <w:rsid w:val="009748EF"/>
    <w:rsid w:val="009772A7"/>
    <w:rsid w:val="0097750A"/>
    <w:rsid w:val="00981F1D"/>
    <w:rsid w:val="00982C08"/>
    <w:rsid w:val="00987826"/>
    <w:rsid w:val="009879FC"/>
    <w:rsid w:val="00990370"/>
    <w:rsid w:val="00993F22"/>
    <w:rsid w:val="00995396"/>
    <w:rsid w:val="00997ADD"/>
    <w:rsid w:val="009B0FAC"/>
    <w:rsid w:val="009B380F"/>
    <w:rsid w:val="009B78F6"/>
    <w:rsid w:val="009C508D"/>
    <w:rsid w:val="009C602C"/>
    <w:rsid w:val="009C731D"/>
    <w:rsid w:val="009D58D7"/>
    <w:rsid w:val="009D73EE"/>
    <w:rsid w:val="009E133B"/>
    <w:rsid w:val="009E18F1"/>
    <w:rsid w:val="009E1DB9"/>
    <w:rsid w:val="009E1E31"/>
    <w:rsid w:val="009E24CD"/>
    <w:rsid w:val="009E45C4"/>
    <w:rsid w:val="009E7E1E"/>
    <w:rsid w:val="009F2062"/>
    <w:rsid w:val="009F4914"/>
    <w:rsid w:val="009F4946"/>
    <w:rsid w:val="009F6FFA"/>
    <w:rsid w:val="009F720F"/>
    <w:rsid w:val="00A0407A"/>
    <w:rsid w:val="00A0596A"/>
    <w:rsid w:val="00A11F30"/>
    <w:rsid w:val="00A2046C"/>
    <w:rsid w:val="00A20AE1"/>
    <w:rsid w:val="00A20B9F"/>
    <w:rsid w:val="00A265A4"/>
    <w:rsid w:val="00A278AF"/>
    <w:rsid w:val="00A27CDB"/>
    <w:rsid w:val="00A300BB"/>
    <w:rsid w:val="00A30EC8"/>
    <w:rsid w:val="00A32264"/>
    <w:rsid w:val="00A331F6"/>
    <w:rsid w:val="00A332F5"/>
    <w:rsid w:val="00A34296"/>
    <w:rsid w:val="00A3464F"/>
    <w:rsid w:val="00A35D69"/>
    <w:rsid w:val="00A4005B"/>
    <w:rsid w:val="00A412D0"/>
    <w:rsid w:val="00A44F6C"/>
    <w:rsid w:val="00A4504E"/>
    <w:rsid w:val="00A45255"/>
    <w:rsid w:val="00A45308"/>
    <w:rsid w:val="00A50897"/>
    <w:rsid w:val="00A54482"/>
    <w:rsid w:val="00A5580B"/>
    <w:rsid w:val="00A572C9"/>
    <w:rsid w:val="00A57943"/>
    <w:rsid w:val="00A62F53"/>
    <w:rsid w:val="00A645D9"/>
    <w:rsid w:val="00A714E5"/>
    <w:rsid w:val="00A728DA"/>
    <w:rsid w:val="00A775B5"/>
    <w:rsid w:val="00A82B58"/>
    <w:rsid w:val="00A85341"/>
    <w:rsid w:val="00AA232E"/>
    <w:rsid w:val="00AA6AF6"/>
    <w:rsid w:val="00AB56DC"/>
    <w:rsid w:val="00AB70D2"/>
    <w:rsid w:val="00AB72E5"/>
    <w:rsid w:val="00AC2DD3"/>
    <w:rsid w:val="00AC3678"/>
    <w:rsid w:val="00AC4B79"/>
    <w:rsid w:val="00AC4F94"/>
    <w:rsid w:val="00AC5C12"/>
    <w:rsid w:val="00AD35AE"/>
    <w:rsid w:val="00AD39FD"/>
    <w:rsid w:val="00AD3B6F"/>
    <w:rsid w:val="00AD67EE"/>
    <w:rsid w:val="00AD76EE"/>
    <w:rsid w:val="00AE09BA"/>
    <w:rsid w:val="00AE0A5E"/>
    <w:rsid w:val="00AE3326"/>
    <w:rsid w:val="00AE41C7"/>
    <w:rsid w:val="00AF086C"/>
    <w:rsid w:val="00AF2574"/>
    <w:rsid w:val="00AF4323"/>
    <w:rsid w:val="00AF5BE1"/>
    <w:rsid w:val="00AF6705"/>
    <w:rsid w:val="00AF67B9"/>
    <w:rsid w:val="00AF7E6E"/>
    <w:rsid w:val="00B039A8"/>
    <w:rsid w:val="00B0495A"/>
    <w:rsid w:val="00B05A6C"/>
    <w:rsid w:val="00B10754"/>
    <w:rsid w:val="00B12D7F"/>
    <w:rsid w:val="00B16F32"/>
    <w:rsid w:val="00B2008E"/>
    <w:rsid w:val="00B22688"/>
    <w:rsid w:val="00B22A12"/>
    <w:rsid w:val="00B23CEC"/>
    <w:rsid w:val="00B24E10"/>
    <w:rsid w:val="00B2753C"/>
    <w:rsid w:val="00B2782B"/>
    <w:rsid w:val="00B32AB8"/>
    <w:rsid w:val="00B355F3"/>
    <w:rsid w:val="00B35F51"/>
    <w:rsid w:val="00B406A1"/>
    <w:rsid w:val="00B41BF6"/>
    <w:rsid w:val="00B47B9C"/>
    <w:rsid w:val="00B5285B"/>
    <w:rsid w:val="00B530B1"/>
    <w:rsid w:val="00B5326F"/>
    <w:rsid w:val="00B56919"/>
    <w:rsid w:val="00B60B68"/>
    <w:rsid w:val="00B6163D"/>
    <w:rsid w:val="00B66203"/>
    <w:rsid w:val="00B67995"/>
    <w:rsid w:val="00B7332C"/>
    <w:rsid w:val="00B77BE0"/>
    <w:rsid w:val="00B81894"/>
    <w:rsid w:val="00B83FE4"/>
    <w:rsid w:val="00B85E4C"/>
    <w:rsid w:val="00B86B1C"/>
    <w:rsid w:val="00B93222"/>
    <w:rsid w:val="00BA0BBE"/>
    <w:rsid w:val="00BA61EE"/>
    <w:rsid w:val="00BB29D3"/>
    <w:rsid w:val="00BB41DE"/>
    <w:rsid w:val="00BC015D"/>
    <w:rsid w:val="00BC1EA2"/>
    <w:rsid w:val="00BC340E"/>
    <w:rsid w:val="00BC3458"/>
    <w:rsid w:val="00BC3583"/>
    <w:rsid w:val="00BC5B7F"/>
    <w:rsid w:val="00BD1AA3"/>
    <w:rsid w:val="00BD2712"/>
    <w:rsid w:val="00BD5368"/>
    <w:rsid w:val="00BE1EF1"/>
    <w:rsid w:val="00BE2B59"/>
    <w:rsid w:val="00BE46EE"/>
    <w:rsid w:val="00BE7568"/>
    <w:rsid w:val="00BF111E"/>
    <w:rsid w:val="00BF154F"/>
    <w:rsid w:val="00BF360F"/>
    <w:rsid w:val="00BF48E6"/>
    <w:rsid w:val="00BF4C57"/>
    <w:rsid w:val="00BF53B2"/>
    <w:rsid w:val="00BF55FF"/>
    <w:rsid w:val="00C06EE1"/>
    <w:rsid w:val="00C10563"/>
    <w:rsid w:val="00C218B4"/>
    <w:rsid w:val="00C21E84"/>
    <w:rsid w:val="00C22CFF"/>
    <w:rsid w:val="00C24A60"/>
    <w:rsid w:val="00C276C9"/>
    <w:rsid w:val="00C27D40"/>
    <w:rsid w:val="00C30943"/>
    <w:rsid w:val="00C32AA6"/>
    <w:rsid w:val="00C36FF1"/>
    <w:rsid w:val="00C4025E"/>
    <w:rsid w:val="00C4449D"/>
    <w:rsid w:val="00C4696E"/>
    <w:rsid w:val="00C46E53"/>
    <w:rsid w:val="00C56D99"/>
    <w:rsid w:val="00C5777C"/>
    <w:rsid w:val="00C577A3"/>
    <w:rsid w:val="00C70A2F"/>
    <w:rsid w:val="00C70E90"/>
    <w:rsid w:val="00C71F12"/>
    <w:rsid w:val="00C73911"/>
    <w:rsid w:val="00C7476D"/>
    <w:rsid w:val="00C75DD9"/>
    <w:rsid w:val="00C75EDA"/>
    <w:rsid w:val="00C768DD"/>
    <w:rsid w:val="00C84018"/>
    <w:rsid w:val="00C92F94"/>
    <w:rsid w:val="00C93D37"/>
    <w:rsid w:val="00C97D42"/>
    <w:rsid w:val="00CA6777"/>
    <w:rsid w:val="00CA6902"/>
    <w:rsid w:val="00CB05D3"/>
    <w:rsid w:val="00CB323D"/>
    <w:rsid w:val="00CB39AB"/>
    <w:rsid w:val="00CB3B90"/>
    <w:rsid w:val="00CB3BE1"/>
    <w:rsid w:val="00CB4A7F"/>
    <w:rsid w:val="00CB57F3"/>
    <w:rsid w:val="00CB58A5"/>
    <w:rsid w:val="00CB7984"/>
    <w:rsid w:val="00CC16D4"/>
    <w:rsid w:val="00CC2C20"/>
    <w:rsid w:val="00CC4EF4"/>
    <w:rsid w:val="00CD0DC4"/>
    <w:rsid w:val="00CD15F2"/>
    <w:rsid w:val="00CD2410"/>
    <w:rsid w:val="00CD2DA7"/>
    <w:rsid w:val="00CD4C84"/>
    <w:rsid w:val="00CE0086"/>
    <w:rsid w:val="00CE0227"/>
    <w:rsid w:val="00CE5DF5"/>
    <w:rsid w:val="00CE763E"/>
    <w:rsid w:val="00CF41F1"/>
    <w:rsid w:val="00CF6B07"/>
    <w:rsid w:val="00CF75D1"/>
    <w:rsid w:val="00D03745"/>
    <w:rsid w:val="00D11E98"/>
    <w:rsid w:val="00D135FB"/>
    <w:rsid w:val="00D13893"/>
    <w:rsid w:val="00D13BE3"/>
    <w:rsid w:val="00D17745"/>
    <w:rsid w:val="00D21084"/>
    <w:rsid w:val="00D220FE"/>
    <w:rsid w:val="00D2692F"/>
    <w:rsid w:val="00D27457"/>
    <w:rsid w:val="00D301F0"/>
    <w:rsid w:val="00D30491"/>
    <w:rsid w:val="00D30930"/>
    <w:rsid w:val="00D313D1"/>
    <w:rsid w:val="00D33C92"/>
    <w:rsid w:val="00D34AE8"/>
    <w:rsid w:val="00D3556C"/>
    <w:rsid w:val="00D361A8"/>
    <w:rsid w:val="00D40DD4"/>
    <w:rsid w:val="00D513AE"/>
    <w:rsid w:val="00D53505"/>
    <w:rsid w:val="00D536C3"/>
    <w:rsid w:val="00D542C0"/>
    <w:rsid w:val="00D56966"/>
    <w:rsid w:val="00D56AD7"/>
    <w:rsid w:val="00D675BD"/>
    <w:rsid w:val="00D71B6E"/>
    <w:rsid w:val="00D729E8"/>
    <w:rsid w:val="00D7551A"/>
    <w:rsid w:val="00D763CA"/>
    <w:rsid w:val="00D76AB5"/>
    <w:rsid w:val="00D8009F"/>
    <w:rsid w:val="00D81910"/>
    <w:rsid w:val="00D82893"/>
    <w:rsid w:val="00D8761D"/>
    <w:rsid w:val="00D87DF7"/>
    <w:rsid w:val="00D902ED"/>
    <w:rsid w:val="00D90C97"/>
    <w:rsid w:val="00D918D0"/>
    <w:rsid w:val="00D941DE"/>
    <w:rsid w:val="00DA5D43"/>
    <w:rsid w:val="00DB0230"/>
    <w:rsid w:val="00DB32BD"/>
    <w:rsid w:val="00DC2775"/>
    <w:rsid w:val="00DC73D5"/>
    <w:rsid w:val="00DC7F63"/>
    <w:rsid w:val="00DD3B5D"/>
    <w:rsid w:val="00DD43CE"/>
    <w:rsid w:val="00DD55F4"/>
    <w:rsid w:val="00DD5AE8"/>
    <w:rsid w:val="00DE7A7A"/>
    <w:rsid w:val="00DF75B3"/>
    <w:rsid w:val="00E021E5"/>
    <w:rsid w:val="00E05123"/>
    <w:rsid w:val="00E07FEF"/>
    <w:rsid w:val="00E10B75"/>
    <w:rsid w:val="00E131F2"/>
    <w:rsid w:val="00E2440D"/>
    <w:rsid w:val="00E31043"/>
    <w:rsid w:val="00E3685E"/>
    <w:rsid w:val="00E36DE4"/>
    <w:rsid w:val="00E42CFD"/>
    <w:rsid w:val="00E42D91"/>
    <w:rsid w:val="00E47C58"/>
    <w:rsid w:val="00E514C1"/>
    <w:rsid w:val="00E623E8"/>
    <w:rsid w:val="00E66CA2"/>
    <w:rsid w:val="00E671BE"/>
    <w:rsid w:val="00E754BE"/>
    <w:rsid w:val="00E758D8"/>
    <w:rsid w:val="00E80498"/>
    <w:rsid w:val="00E83EE5"/>
    <w:rsid w:val="00E8523A"/>
    <w:rsid w:val="00E85CC3"/>
    <w:rsid w:val="00E86C14"/>
    <w:rsid w:val="00E87BD0"/>
    <w:rsid w:val="00E90207"/>
    <w:rsid w:val="00E929DF"/>
    <w:rsid w:val="00E9491A"/>
    <w:rsid w:val="00E96712"/>
    <w:rsid w:val="00E970E1"/>
    <w:rsid w:val="00EA0FB2"/>
    <w:rsid w:val="00EA1294"/>
    <w:rsid w:val="00EA4520"/>
    <w:rsid w:val="00EB20BF"/>
    <w:rsid w:val="00EB4380"/>
    <w:rsid w:val="00EB4AC5"/>
    <w:rsid w:val="00EB569F"/>
    <w:rsid w:val="00EC03D1"/>
    <w:rsid w:val="00EC16BC"/>
    <w:rsid w:val="00EC1F03"/>
    <w:rsid w:val="00EC222B"/>
    <w:rsid w:val="00EC4FA2"/>
    <w:rsid w:val="00EC62CB"/>
    <w:rsid w:val="00ED14AF"/>
    <w:rsid w:val="00ED1E70"/>
    <w:rsid w:val="00ED50F2"/>
    <w:rsid w:val="00EE0BBD"/>
    <w:rsid w:val="00EE3357"/>
    <w:rsid w:val="00EE340F"/>
    <w:rsid w:val="00EE38B6"/>
    <w:rsid w:val="00EF3C5A"/>
    <w:rsid w:val="00EF3FDC"/>
    <w:rsid w:val="00EF4ED9"/>
    <w:rsid w:val="00EF5724"/>
    <w:rsid w:val="00F02940"/>
    <w:rsid w:val="00F04105"/>
    <w:rsid w:val="00F04FEF"/>
    <w:rsid w:val="00F06B03"/>
    <w:rsid w:val="00F071DE"/>
    <w:rsid w:val="00F071E3"/>
    <w:rsid w:val="00F11D8A"/>
    <w:rsid w:val="00F134B4"/>
    <w:rsid w:val="00F13779"/>
    <w:rsid w:val="00F17B8B"/>
    <w:rsid w:val="00F2047E"/>
    <w:rsid w:val="00F25865"/>
    <w:rsid w:val="00F27185"/>
    <w:rsid w:val="00F27B16"/>
    <w:rsid w:val="00F359C3"/>
    <w:rsid w:val="00F413F7"/>
    <w:rsid w:val="00F50558"/>
    <w:rsid w:val="00F5174D"/>
    <w:rsid w:val="00F52374"/>
    <w:rsid w:val="00F56409"/>
    <w:rsid w:val="00F570B0"/>
    <w:rsid w:val="00F63B40"/>
    <w:rsid w:val="00F6421F"/>
    <w:rsid w:val="00F65F13"/>
    <w:rsid w:val="00F66A9E"/>
    <w:rsid w:val="00F80F2A"/>
    <w:rsid w:val="00F81AC0"/>
    <w:rsid w:val="00F82A37"/>
    <w:rsid w:val="00F854F7"/>
    <w:rsid w:val="00F85CEB"/>
    <w:rsid w:val="00F8699B"/>
    <w:rsid w:val="00FA4092"/>
    <w:rsid w:val="00FA43B4"/>
    <w:rsid w:val="00FA4AFC"/>
    <w:rsid w:val="00FA7CF1"/>
    <w:rsid w:val="00FB311B"/>
    <w:rsid w:val="00FB417C"/>
    <w:rsid w:val="00FB6F83"/>
    <w:rsid w:val="00FC0158"/>
    <w:rsid w:val="00FC0167"/>
    <w:rsid w:val="00FC45C9"/>
    <w:rsid w:val="00FC62B3"/>
    <w:rsid w:val="00FD44D7"/>
    <w:rsid w:val="00FE3D22"/>
    <w:rsid w:val="00FE499F"/>
    <w:rsid w:val="00FE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9FD5"/>
  <w15:docId w15:val="{F0831984-2B4B-4A8F-B42A-8D411B96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0973"/>
    <w:pPr>
      <w:ind w:left="720"/>
      <w:contextualSpacing/>
    </w:pPr>
  </w:style>
  <w:style w:type="character" w:styleId="Hyperlink">
    <w:name w:val="Hyperlink"/>
    <w:semiHidden/>
    <w:rsid w:val="006360B0"/>
    <w:rPr>
      <w:color w:val="0000FF"/>
      <w:u w:val="single"/>
    </w:rPr>
  </w:style>
  <w:style w:type="paragraph" w:styleId="SemEspaamento">
    <w:name w:val="No Spacing"/>
    <w:uiPriority w:val="1"/>
    <w:qFormat/>
    <w:rsid w:val="00955BF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DB023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720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72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1A4A96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AA6AF6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F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5D1"/>
  </w:style>
  <w:style w:type="character" w:customStyle="1" w:styleId="desktop-title-subcontent">
    <w:name w:val="desktop-title-subcontent"/>
    <w:basedOn w:val="Fontepargpadro"/>
    <w:rsid w:val="00E07FEF"/>
  </w:style>
  <w:style w:type="character" w:customStyle="1" w:styleId="sityad">
    <w:name w:val="sityad"/>
    <w:basedOn w:val="Fontepargpadro"/>
    <w:rsid w:val="0088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FEE5-495C-4089-9B0E-CA4743A0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9303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Saulo Pereira Lima</cp:lastModifiedBy>
  <cp:revision>36</cp:revision>
  <dcterms:created xsi:type="dcterms:W3CDTF">2014-02-24T13:55:00Z</dcterms:created>
  <dcterms:modified xsi:type="dcterms:W3CDTF">2019-11-21T04:48:00Z</dcterms:modified>
</cp:coreProperties>
</file>