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51" w:rsidRPr="00625351" w:rsidRDefault="00625351" w:rsidP="00625351">
      <w:pPr>
        <w:pStyle w:val="PargrafodaLista"/>
        <w:jc w:val="both"/>
        <w:rPr>
          <w:b/>
        </w:rPr>
      </w:pPr>
      <w:bookmarkStart w:id="0" w:name="_GoBack"/>
      <w:bookmarkEnd w:id="0"/>
      <w:r w:rsidRPr="00625351">
        <w:rPr>
          <w:b/>
        </w:rPr>
        <w:t>ANEXO I</w:t>
      </w:r>
    </w:p>
    <w:p w:rsidR="00625351" w:rsidRDefault="00625351" w:rsidP="00625351">
      <w:pPr>
        <w:pStyle w:val="PargrafodaLista"/>
        <w:jc w:val="both"/>
        <w:rPr>
          <w:b/>
        </w:rPr>
      </w:pPr>
      <w:r w:rsidRPr="00625351">
        <w:rPr>
          <w:b/>
        </w:rPr>
        <w:t>MODELO DE REQUERIMENTO DE CERTIFICAÇÃO</w:t>
      </w:r>
    </w:p>
    <w:p w:rsidR="00433903" w:rsidRDefault="001C3C04" w:rsidP="001C3C0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Solicitação</w:t>
      </w:r>
      <w:r w:rsidR="001C667C">
        <w:t xml:space="preserve"> 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Senhor(</w:t>
      </w:r>
      <w:proofErr w:type="gramEnd"/>
      <w:r>
        <w:t>a) Secretário(a) Nacional de Assistência Social,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A </w:t>
      </w:r>
      <w:proofErr w:type="gramStart"/>
      <w:r>
        <w:t>entidade__________(</w:t>
      </w:r>
      <w:proofErr w:type="gramEnd"/>
      <w:r>
        <w:t xml:space="preserve">nome da entidade)________________, inscrita no CNPJ sob o nº_________________ e com endereço na _______(endereço completo)___________, representada por ___________(nome do representante ou do procurador)__________, inscrito(a) no CPF sob o nº_______________, requer, com fundamento na Lei nº 12.101, de 27 de novembro de 2009 e no </w:t>
      </w:r>
      <w:r w:rsidRPr="001A5377">
        <w:t xml:space="preserve">Decreto nº </w:t>
      </w:r>
      <w:r w:rsidRPr="00625351">
        <w:t>8.242, de 23 maio de 2014</w:t>
      </w:r>
      <w:r>
        <w:t xml:space="preserve">:  </w:t>
      </w:r>
      <w:r w:rsidRPr="00625351">
        <w:t xml:space="preserve"> </w:t>
      </w:r>
    </w:p>
    <w:p w:rsidR="00625351" w:rsidRP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 w:rsidRPr="00625351">
        <w:t>(</w:t>
      </w:r>
      <w:r>
        <w:t xml:space="preserve"> </w:t>
      </w:r>
      <w:r w:rsidRPr="00625351">
        <w:t xml:space="preserve"> </w:t>
      </w:r>
      <w:proofErr w:type="gramEnd"/>
      <w:r w:rsidRPr="00625351">
        <w:t>) a concessão originária de certificação de entidade beneficente de assistência social; ou</w:t>
      </w:r>
    </w:p>
    <w:p w:rsidR="00625351" w:rsidRPr="009B573C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 w:rsidRPr="00625351">
        <w:t xml:space="preserve">( </w:t>
      </w:r>
      <w:r>
        <w:t xml:space="preserve"> </w:t>
      </w:r>
      <w:proofErr w:type="gramEnd"/>
      <w:r w:rsidRPr="00625351">
        <w:t xml:space="preserve">) a renovação de certificação de entidade beneficente de assistência </w:t>
      </w:r>
      <w:r w:rsidRPr="009B573C">
        <w:t xml:space="preserve">social; 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827C8E" w:rsidRDefault="001C3C04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II.   </w:t>
      </w:r>
      <w:r w:rsidR="00827C8E" w:rsidRPr="00827C8E">
        <w:t>Em caso de requerimento de renovação</w:t>
      </w:r>
      <w:r w:rsidR="00625351" w:rsidRPr="00827C8E">
        <w:t xml:space="preserve">, </w:t>
      </w:r>
      <w:r w:rsidR="00827C8E">
        <w:t>informo</w:t>
      </w:r>
      <w:r w:rsidR="00625351">
        <w:t>:</w:t>
      </w:r>
      <w:r w:rsidR="00703673">
        <w:t xml:space="preserve"> 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a) a data de validade da certificação vigente: ____/____/_____ a ____/_____/______;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b) o nome do órgão certificador: ___________________________________________;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c) a identificação do ato (Resolução/Portaria nº _________________________); </w:t>
      </w:r>
      <w:proofErr w:type="gramStart"/>
      <w:r>
        <w:t>e</w:t>
      </w:r>
      <w:proofErr w:type="gramEnd"/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d) a data da publicação no DOU: _____/____/_______.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625351" w:rsidRDefault="00827C8E" w:rsidP="0049080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Declaro que a entidade tem</w:t>
      </w:r>
      <w:r w:rsidR="00625351">
        <w:t xml:space="preserve"> atuação:</w:t>
      </w:r>
    </w:p>
    <w:p w:rsidR="00625351" w:rsidRPr="00827C8E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 </w:t>
      </w:r>
      <w:proofErr w:type="gramStart"/>
      <w:r>
        <w:t xml:space="preserve">(  </w:t>
      </w:r>
      <w:proofErr w:type="gramEnd"/>
      <w:r>
        <w:t xml:space="preserve">) exclusiva na área da </w:t>
      </w:r>
      <w:r w:rsidRPr="00827C8E">
        <w:t>assistência social</w:t>
      </w:r>
      <w:r w:rsidR="00B37DFF" w:rsidRPr="00827C8E">
        <w:t>;</w:t>
      </w:r>
    </w:p>
    <w:p w:rsidR="00625351" w:rsidRPr="00827C8E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827C8E">
        <w:t xml:space="preserve"> </w:t>
      </w:r>
      <w:proofErr w:type="gramStart"/>
      <w:r w:rsidRPr="00827C8E">
        <w:t xml:space="preserve">(  </w:t>
      </w:r>
      <w:proofErr w:type="gramEnd"/>
      <w:r w:rsidRPr="00827C8E">
        <w:t>) preponderante na área da assistência social</w:t>
      </w:r>
      <w:r w:rsidR="00B37DFF" w:rsidRPr="00827C8E">
        <w:t>;</w:t>
      </w:r>
    </w:p>
    <w:p w:rsidR="00625351" w:rsidRDefault="00703673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827C8E">
        <w:t xml:space="preserve"> </w:t>
      </w:r>
      <w:r w:rsidR="00827C8E">
        <w:t>Informo</w:t>
      </w:r>
      <w:r w:rsidR="00625351" w:rsidRPr="00827C8E">
        <w:t xml:space="preserve"> que atua também na área da </w:t>
      </w:r>
      <w:proofErr w:type="gramStart"/>
      <w:r w:rsidR="00625351" w:rsidRPr="00827C8E">
        <w:t xml:space="preserve">(  </w:t>
      </w:r>
      <w:proofErr w:type="gramEnd"/>
      <w:r w:rsidR="00625351" w:rsidRPr="00827C8E">
        <w:t xml:space="preserve">) educação </w:t>
      </w:r>
      <w:r w:rsidR="00B37DFF" w:rsidRPr="00827C8E">
        <w:t xml:space="preserve">e/ou </w:t>
      </w:r>
      <w:r w:rsidR="00625351" w:rsidRPr="00827C8E">
        <w:t>(  ) saúde</w:t>
      </w:r>
      <w:r w:rsidR="00B37DFF" w:rsidRPr="00827C8E">
        <w:t>.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625351" w:rsidRDefault="00490804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IV.   </w:t>
      </w:r>
      <w:r w:rsidR="00625351">
        <w:t xml:space="preserve">Sobre o estatuto da entidade, </w:t>
      </w:r>
      <w:r w:rsidR="00C52220">
        <w:t>afirmo</w:t>
      </w:r>
      <w:r w:rsidR="00625351">
        <w:t xml:space="preserve"> o seguinte nas </w:t>
      </w:r>
      <w:proofErr w:type="gramStart"/>
      <w:r w:rsidR="00625351">
        <w:t>3</w:t>
      </w:r>
      <w:proofErr w:type="gramEnd"/>
      <w:r w:rsidR="00625351">
        <w:t xml:space="preserve"> questões abaixo:</w:t>
      </w:r>
    </w:p>
    <w:p w:rsidR="00625351" w:rsidRDefault="001C3C04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a)</w:t>
      </w:r>
      <w:r w:rsidR="00625351">
        <w:t xml:space="preserve"> A entidade está legalmente constituída no país e em efetivo funcionamento há pelo menos doze meses antes do protocolo do requerimento de certificação ou está abrangida pela disposição do parágrafo único do artigo 3º, Lei nº 12.101/2009?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(</w:t>
      </w:r>
      <w:r w:rsidR="00DD7EF2">
        <w:t xml:space="preserve">  </w:t>
      </w:r>
      <w:r>
        <w:t xml:space="preserve"> </w:t>
      </w:r>
      <w:proofErr w:type="gramEnd"/>
      <w:r>
        <w:t>) Sim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(</w:t>
      </w:r>
      <w:r w:rsidR="00DD7EF2">
        <w:t xml:space="preserve">  </w:t>
      </w:r>
      <w:r>
        <w:t xml:space="preserve"> </w:t>
      </w:r>
      <w:proofErr w:type="gramEnd"/>
      <w:r>
        <w:t>) Não</w:t>
      </w:r>
    </w:p>
    <w:p w:rsidR="00625351" w:rsidRDefault="001C3C04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b) </w:t>
      </w:r>
      <w:r w:rsidR="00625351">
        <w:t xml:space="preserve">A entidade prevê que existe compatibilidade de sua natureza, objetivos e público alvo com a Lei nº 8.742, de </w:t>
      </w:r>
      <w:proofErr w:type="gramStart"/>
      <w:r w:rsidR="00625351">
        <w:t>7</w:t>
      </w:r>
      <w:proofErr w:type="gramEnd"/>
      <w:r w:rsidR="00625351">
        <w:t xml:space="preserve"> de dezembro de 1993, com o Decreto nº 6.308, de 14 de dezembro de 2007, com a Política Nacional de Assistência Social - PNAS, aprovada pela Resolução CNAS nº 145, de 15 de outubro de 2004, com a Norma Operacional Básica da Assistência Social - NOB SUAS, aprovada pela Resolução CNAS nº </w:t>
      </w:r>
      <w:r w:rsidR="00DD7EF2">
        <w:t>33</w:t>
      </w:r>
      <w:r w:rsidR="00625351">
        <w:t>, de 1</w:t>
      </w:r>
      <w:r w:rsidR="00DD7EF2">
        <w:t>2</w:t>
      </w:r>
      <w:r w:rsidR="00625351">
        <w:t xml:space="preserve"> de </w:t>
      </w:r>
      <w:r w:rsidR="00DD7EF2">
        <w:t>dezembro</w:t>
      </w:r>
      <w:r w:rsidR="00625351">
        <w:t xml:space="preserve"> de 20</w:t>
      </w:r>
      <w:r w:rsidR="00DD7EF2">
        <w:t>12</w:t>
      </w:r>
      <w:r w:rsidR="00625351">
        <w:t xml:space="preserve"> e com a Tipificação Nacional de Serviços Socioassistenciais, aprovada pela Resolução CNAS nº 109, de 11 de novembro de 2009?</w:t>
      </w:r>
    </w:p>
    <w:p w:rsidR="00625351" w:rsidRDefault="00DD7EF2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 xml:space="preserve">(   </w:t>
      </w:r>
      <w:proofErr w:type="gramEnd"/>
      <w:r>
        <w:t>) Sim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 xml:space="preserve">(   </w:t>
      </w:r>
      <w:proofErr w:type="gramEnd"/>
      <w:r>
        <w:t xml:space="preserve">) Não consta </w:t>
      </w:r>
      <w:r w:rsidR="00DD7EF2">
        <w:t>esta previsão em nosso estatuto</w:t>
      </w:r>
    </w:p>
    <w:p w:rsidR="00625351" w:rsidRPr="00625351" w:rsidRDefault="001C3C04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c)</w:t>
      </w:r>
      <w:r w:rsidR="00625351" w:rsidRPr="00625351">
        <w:t xml:space="preserve"> A entidade prevê em seus atos constitutivos, em caso de dissolução ou extinção, a destinação do eventual patrimônio remanescente a entidades sem fins lucrativos congêneres ou a entidades públicas?</w:t>
      </w:r>
    </w:p>
    <w:p w:rsidR="00625351" w:rsidRP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 w:rsidRPr="00625351">
        <w:t xml:space="preserve">( </w:t>
      </w:r>
      <w:r w:rsidR="0081346C">
        <w:t xml:space="preserve"> </w:t>
      </w:r>
      <w:proofErr w:type="gramEnd"/>
      <w:r w:rsidRPr="00625351">
        <w:t>) Sim, encontra-se no artigo _</w:t>
      </w:r>
      <w:r>
        <w:t>___</w:t>
      </w:r>
      <w:r w:rsidR="00DD7EF2">
        <w:t>___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625351">
        <w:t xml:space="preserve">( </w:t>
      </w:r>
      <w:r w:rsidR="0081346C">
        <w:t xml:space="preserve"> </w:t>
      </w:r>
      <w:r w:rsidRPr="00625351">
        <w:t xml:space="preserve">) Não consta </w:t>
      </w:r>
      <w:r w:rsidR="00DD7EF2">
        <w:t>esta previsão em nosso estatuto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1C3C04" w:rsidRDefault="001C3C04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2A2DA2" w:rsidRDefault="002A2DA2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625351" w:rsidRDefault="00625351" w:rsidP="00490804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lastRenderedPageBreak/>
        <w:t xml:space="preserve">Sobre o dirigente da entidade, </w:t>
      </w:r>
      <w:r w:rsidR="00BB45BA">
        <w:t>eu como requerente informo</w:t>
      </w:r>
      <w:r>
        <w:t>:</w:t>
      </w:r>
    </w:p>
    <w:p w:rsidR="00625351" w:rsidRDefault="00B37DFF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Nome completo: 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CPF: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Endereço: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Município: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Bairro: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Complemento: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Cidade/Estado:</w:t>
      </w:r>
    </w:p>
    <w:p w:rsidR="007C628D" w:rsidRDefault="007C628D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E-mail:</w:t>
      </w:r>
    </w:p>
    <w:p w:rsidR="00625351" w:rsidRPr="00827C8E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A7045E" w:rsidRPr="00827C8E" w:rsidRDefault="00BB45BA" w:rsidP="00490804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Informo os seguintes </w:t>
      </w:r>
      <w:r w:rsidR="00A7045E" w:rsidRPr="00827C8E">
        <w:t>dados para contato com a entidade:</w:t>
      </w:r>
    </w:p>
    <w:p w:rsidR="00A7045E" w:rsidRPr="00827C8E" w:rsidRDefault="00A7045E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827C8E">
        <w:t>Telefones:</w:t>
      </w:r>
      <w:r w:rsidR="00490804">
        <w:t xml:space="preserve"> </w:t>
      </w:r>
      <w:proofErr w:type="gramStart"/>
      <w:r w:rsidR="00490804">
        <w:t xml:space="preserve">( </w:t>
      </w:r>
      <w:proofErr w:type="spellStart"/>
      <w:proofErr w:type="gramEnd"/>
      <w:r w:rsidR="00490804">
        <w:t>ddd</w:t>
      </w:r>
      <w:proofErr w:type="spellEnd"/>
      <w:r w:rsidR="00490804">
        <w:t xml:space="preserve">  )</w:t>
      </w:r>
    </w:p>
    <w:p w:rsidR="00A7045E" w:rsidRDefault="00A7045E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spellStart"/>
      <w:r w:rsidRPr="00827C8E">
        <w:t>Emails</w:t>
      </w:r>
      <w:proofErr w:type="spellEnd"/>
      <w:r w:rsidRPr="00827C8E">
        <w:t>:</w:t>
      </w:r>
    </w:p>
    <w:p w:rsidR="00EC7EF2" w:rsidRDefault="00EC7EF2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Site:</w:t>
      </w:r>
    </w:p>
    <w:p w:rsidR="00EC7EF2" w:rsidRPr="00827C8E" w:rsidRDefault="00EC7EF2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Redes sociais:</w:t>
      </w:r>
    </w:p>
    <w:p w:rsidR="00A7045E" w:rsidRPr="00827C8E" w:rsidRDefault="00A7045E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827C8E">
        <w:t>Outro canal de comunicação da entidade:</w:t>
      </w:r>
    </w:p>
    <w:p w:rsidR="00A7045E" w:rsidRDefault="00A7045E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D71EE0" w:rsidRDefault="00625351" w:rsidP="00490804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Declaro que, juntamente com o presente requerimento, apresento:</w:t>
      </w:r>
      <w:r w:rsidR="00B37DFF">
        <w:t xml:space="preserve"> 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 xml:space="preserve">(  </w:t>
      </w:r>
      <w:proofErr w:type="gramEnd"/>
      <w:r>
        <w:t>) comprovante de inscrição no CNPJ;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 xml:space="preserve">(  </w:t>
      </w:r>
      <w:proofErr w:type="gramEnd"/>
      <w:r>
        <w:t xml:space="preserve">) cópia dos atos constitutivos </w:t>
      </w:r>
      <w:r w:rsidR="00EC7EF2">
        <w:t xml:space="preserve">(Estatuto Social) </w:t>
      </w:r>
      <w:r>
        <w:t>registrados em cartório;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 xml:space="preserve">(  </w:t>
      </w:r>
      <w:proofErr w:type="gramEnd"/>
      <w:r>
        <w:t>) cópia da ata de eleição dos atuais dirigentes, devidamente registrada em cartório;</w:t>
      </w:r>
    </w:p>
    <w:p w:rsidR="00625351" w:rsidRDefault="00E547D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(</w:t>
      </w:r>
      <w:r w:rsidR="00EC7EF2">
        <w:t xml:space="preserve"> </w:t>
      </w:r>
      <w:proofErr w:type="gramEnd"/>
      <w:r w:rsidR="00625351">
        <w:t>) cópia da identidade do representante legal da entidade, da procuração e da identidade do outorgado, quando for o caso;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 xml:space="preserve">(  </w:t>
      </w:r>
      <w:proofErr w:type="gramEnd"/>
      <w:r>
        <w:t>) comprovante de inscrição da entidade no Conselho Municipal de Assistência Social ou do Distrito Federal, conforme os parâmetros nacionais estabelecidos pelo CNAS;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 xml:space="preserve">( </w:t>
      </w:r>
      <w:proofErr w:type="gramEnd"/>
      <w:r>
        <w:t>) relatório de atividades que demonstre as ações na área de assistência social desenvolvidas, no respectivo Município ou Distrito Federal, no ano civil anterior ao do requerimento;</w:t>
      </w:r>
    </w:p>
    <w:p w:rsidR="00625351" w:rsidRP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 w:rsidRPr="00625351">
        <w:t>(</w:t>
      </w:r>
      <w:r>
        <w:t xml:space="preserve"> </w:t>
      </w:r>
      <w:r w:rsidRPr="00625351">
        <w:t xml:space="preserve"> </w:t>
      </w:r>
      <w:proofErr w:type="gramEnd"/>
      <w:r w:rsidRPr="00625351">
        <w:t>) demonstrativo de resultado do exercício (DRE) fiscal anterior ao do requerimento;</w:t>
      </w:r>
      <w:r w:rsidRPr="00625351">
        <w:rPr>
          <w:b/>
        </w:rPr>
        <w:t xml:space="preserve"> </w:t>
      </w:r>
    </w:p>
    <w:p w:rsidR="00625351" w:rsidRP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 w:rsidRPr="00625351">
        <w:t xml:space="preserve">( </w:t>
      </w:r>
      <w:r>
        <w:t xml:space="preserve"> </w:t>
      </w:r>
      <w:proofErr w:type="gramEnd"/>
      <w:r w:rsidRPr="00625351">
        <w:t>) n</w:t>
      </w:r>
      <w:r w:rsidR="00EC7EF2">
        <w:t>otas explicativas do exercício fiscal anterior ao do requerimento;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(</w:t>
      </w:r>
      <w:r w:rsidR="00EC7EF2">
        <w:t xml:space="preserve"> </w:t>
      </w:r>
      <w:r>
        <w:t xml:space="preserve"> </w:t>
      </w:r>
      <w:proofErr w:type="gramEnd"/>
      <w:r>
        <w:t>) declaração do gestor local de que a entidade realiza ações de assistência social de forma gratuita;</w:t>
      </w:r>
    </w:p>
    <w:p w:rsidR="00433903" w:rsidRDefault="00433903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625351" w:rsidRDefault="00625351" w:rsidP="00490804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Eu, representante da entidade requerente, declaro:</w:t>
      </w:r>
      <w:r w:rsidR="00B37DFF">
        <w:t xml:space="preserve"> </w:t>
      </w:r>
    </w:p>
    <w:p w:rsidR="00625351" w:rsidRPr="001A5377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FF0000"/>
        </w:rPr>
      </w:pPr>
      <w:proofErr w:type="gramStart"/>
      <w:r>
        <w:t>(</w:t>
      </w:r>
      <w:r w:rsidR="00EC7EF2">
        <w:t xml:space="preserve"> </w:t>
      </w:r>
      <w:r>
        <w:t xml:space="preserve"> </w:t>
      </w:r>
      <w:proofErr w:type="gramEnd"/>
      <w:r>
        <w:t xml:space="preserve">) estar ciente das normas e exigências fixadas pela Lei nº 12.101, de 27 de novembro de 2009 e pelo </w:t>
      </w:r>
      <w:r w:rsidRPr="001F4CCD">
        <w:t xml:space="preserve">Decreto nº </w:t>
      </w:r>
      <w:r w:rsidRPr="00625351">
        <w:t xml:space="preserve">8.242, de 23 maio de 2014, em relação </w:t>
      </w:r>
      <w:r>
        <w:t>ao pedido feito por meio do presente formulário</w:t>
      </w:r>
      <w:r w:rsidRPr="001A5377">
        <w:rPr>
          <w:color w:val="000000" w:themeColor="text1"/>
        </w:rPr>
        <w:t>;</w:t>
      </w:r>
      <w:r w:rsidRPr="00D22788">
        <w:rPr>
          <w:b/>
          <w:color w:val="7030A0"/>
        </w:rPr>
        <w:t xml:space="preserve"> 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 xml:space="preserve">( </w:t>
      </w:r>
      <w:proofErr w:type="gramEnd"/>
      <w:r>
        <w:t>) não possuir Certifica</w:t>
      </w:r>
      <w:r w:rsidR="00EC7EF2">
        <w:t>ção</w:t>
      </w:r>
      <w:r>
        <w:t xml:space="preserve"> de Entidade Beneficente de Assistência Social vigente (quando for o caso </w:t>
      </w:r>
      <w:r w:rsidR="00EC7EF2">
        <w:t>de primeiro requerimento</w:t>
      </w:r>
      <w:r>
        <w:t>).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Local/Unidade da Federação: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Data:</w:t>
      </w:r>
    </w:p>
    <w:p w:rsidR="00625351" w:rsidRDefault="00625351" w:rsidP="00625351">
      <w:pPr>
        <w:pStyle w:val="Pargrafoda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Assinatura:</w:t>
      </w:r>
    </w:p>
    <w:sectPr w:rsidR="00625351" w:rsidSect="00D71EE0">
      <w:footerReference w:type="default" r:id="rId8"/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C0" w:rsidRDefault="00B437C0" w:rsidP="00625351">
      <w:pPr>
        <w:spacing w:after="0" w:line="240" w:lineRule="auto"/>
      </w:pPr>
      <w:r>
        <w:separator/>
      </w:r>
    </w:p>
  </w:endnote>
  <w:endnote w:type="continuationSeparator" w:id="0">
    <w:p w:rsidR="00B437C0" w:rsidRDefault="00B437C0" w:rsidP="0062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51" w:rsidRDefault="006253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C0" w:rsidRDefault="00B437C0" w:rsidP="00625351">
      <w:pPr>
        <w:spacing w:after="0" w:line="240" w:lineRule="auto"/>
      </w:pPr>
      <w:r>
        <w:separator/>
      </w:r>
    </w:p>
  </w:footnote>
  <w:footnote w:type="continuationSeparator" w:id="0">
    <w:p w:rsidR="00B437C0" w:rsidRDefault="00B437C0" w:rsidP="0062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429F"/>
    <w:multiLevelType w:val="hybridMultilevel"/>
    <w:tmpl w:val="76EE1CBA"/>
    <w:lvl w:ilvl="0" w:tplc="06CAE1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E5020"/>
    <w:multiLevelType w:val="hybridMultilevel"/>
    <w:tmpl w:val="C51C625C"/>
    <w:lvl w:ilvl="0" w:tplc="49D01FC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A2273"/>
    <w:multiLevelType w:val="hybridMultilevel"/>
    <w:tmpl w:val="019E7BBA"/>
    <w:lvl w:ilvl="0" w:tplc="FED0079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1"/>
    <w:rsid w:val="000403AB"/>
    <w:rsid w:val="00065E76"/>
    <w:rsid w:val="001749A0"/>
    <w:rsid w:val="001C3AB3"/>
    <w:rsid w:val="001C3C04"/>
    <w:rsid w:val="001C667C"/>
    <w:rsid w:val="002A2DA2"/>
    <w:rsid w:val="002E0379"/>
    <w:rsid w:val="00433903"/>
    <w:rsid w:val="00445D32"/>
    <w:rsid w:val="00490804"/>
    <w:rsid w:val="004C7E58"/>
    <w:rsid w:val="004F3B27"/>
    <w:rsid w:val="0059676B"/>
    <w:rsid w:val="005A389C"/>
    <w:rsid w:val="006050CB"/>
    <w:rsid w:val="00625351"/>
    <w:rsid w:val="0065146E"/>
    <w:rsid w:val="006D215C"/>
    <w:rsid w:val="00703673"/>
    <w:rsid w:val="00713F2B"/>
    <w:rsid w:val="007C628D"/>
    <w:rsid w:val="0081346C"/>
    <w:rsid w:val="00827C8E"/>
    <w:rsid w:val="009B573C"/>
    <w:rsid w:val="00A7045E"/>
    <w:rsid w:val="00AA509B"/>
    <w:rsid w:val="00AC535F"/>
    <w:rsid w:val="00B37DFF"/>
    <w:rsid w:val="00B437C0"/>
    <w:rsid w:val="00BB45BA"/>
    <w:rsid w:val="00C34DE4"/>
    <w:rsid w:val="00C52220"/>
    <w:rsid w:val="00C61371"/>
    <w:rsid w:val="00D54F67"/>
    <w:rsid w:val="00D71EE0"/>
    <w:rsid w:val="00DD7EF2"/>
    <w:rsid w:val="00E23113"/>
    <w:rsid w:val="00E547D1"/>
    <w:rsid w:val="00E64E1A"/>
    <w:rsid w:val="00EC7EF2"/>
    <w:rsid w:val="00F5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53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5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351"/>
  </w:style>
  <w:style w:type="paragraph" w:styleId="Rodap">
    <w:name w:val="footer"/>
    <w:basedOn w:val="Normal"/>
    <w:link w:val="RodapChar"/>
    <w:uiPriority w:val="99"/>
    <w:unhideWhenUsed/>
    <w:rsid w:val="00625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351"/>
  </w:style>
  <w:style w:type="paragraph" w:styleId="Textodebalo">
    <w:name w:val="Balloon Text"/>
    <w:basedOn w:val="Normal"/>
    <w:link w:val="TextodebaloChar"/>
    <w:uiPriority w:val="99"/>
    <w:semiHidden/>
    <w:unhideWhenUsed/>
    <w:rsid w:val="0062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53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5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351"/>
  </w:style>
  <w:style w:type="paragraph" w:styleId="Rodap">
    <w:name w:val="footer"/>
    <w:basedOn w:val="Normal"/>
    <w:link w:val="RodapChar"/>
    <w:uiPriority w:val="99"/>
    <w:unhideWhenUsed/>
    <w:rsid w:val="00625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351"/>
  </w:style>
  <w:style w:type="paragraph" w:styleId="Textodebalo">
    <w:name w:val="Balloon Text"/>
    <w:basedOn w:val="Normal"/>
    <w:link w:val="TextodebaloChar"/>
    <w:uiPriority w:val="99"/>
    <w:semiHidden/>
    <w:unhideWhenUsed/>
    <w:rsid w:val="0062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Aparecida Scapim Machado</dc:creator>
  <cp:lastModifiedBy>Flavia Azevedo Leite Silva</cp:lastModifiedBy>
  <cp:revision>2</cp:revision>
  <dcterms:created xsi:type="dcterms:W3CDTF">2017-02-22T19:36:00Z</dcterms:created>
  <dcterms:modified xsi:type="dcterms:W3CDTF">2017-02-22T19:36:00Z</dcterms:modified>
</cp:coreProperties>
</file>