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BB" w:rsidRDefault="000C2591" w:rsidP="000C2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0C2591" w:rsidRDefault="000C2591" w:rsidP="000C25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591" w:rsidRDefault="000C2591" w:rsidP="000C2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Empreendimento:</w:t>
      </w:r>
    </w:p>
    <w:p w:rsidR="000C2591" w:rsidRDefault="000C2591" w:rsidP="000C2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Responsável:</w:t>
      </w:r>
    </w:p>
    <w:p w:rsidR="000C2591" w:rsidRDefault="000C2591" w:rsidP="000C2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Participantes da Feira</w:t>
      </w:r>
    </w:p>
    <w:p w:rsidR="000C2591" w:rsidRDefault="000C2591" w:rsidP="000C2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</w:t>
      </w:r>
    </w:p>
    <w:p w:rsidR="000C2591" w:rsidRDefault="000C2591" w:rsidP="000C2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Documento:</w:t>
      </w:r>
    </w:p>
    <w:p w:rsidR="000C2591" w:rsidRDefault="000C2591" w:rsidP="000C2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Endereço:</w:t>
      </w:r>
    </w:p>
    <w:p w:rsidR="000C2591" w:rsidRDefault="000C2591" w:rsidP="000C2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Telefone:</w:t>
      </w:r>
    </w:p>
    <w:p w:rsidR="000C2591" w:rsidRDefault="000C2591" w:rsidP="000C25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591" w:rsidRDefault="000C2591" w:rsidP="000C25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Eu, __________________________________________________________________, me comprometo em nome do Empreendimento _______________________________________________________, a participar da Feira dos Povos e Comunidades Tradicionais e Produtos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Sociobiodiversidade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 ser realizada na cidade do Rio de Janeiro, RJ, durante o período de 17 a 21 de agosto de 2016, me responsabilizando pelos produtos a serem enviados para comercialização, que os mesmos serão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suficientes para todos os dias da Feira, nos dois espaços, Jardim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Botânico do Rio de Janeiro e Casa Brasil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Mauá. </w:t>
      </w:r>
    </w:p>
    <w:p w:rsidR="000C2591" w:rsidRDefault="000C2591" w:rsidP="00E321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 caso de desistência da minha participação assumo as responsabilidades, eximindo os Ministérios do Desenvolvimento Social e Agrário e do Meio Ambiente, organizadores da Feira, de qualquer responsabil</w:t>
      </w:r>
      <w:r w:rsidR="00E32175">
        <w:rPr>
          <w:rFonts w:ascii="Times New Roman" w:hAnsi="Times New Roman" w:cs="Times New Roman"/>
          <w:b/>
          <w:sz w:val="24"/>
          <w:szCs w:val="24"/>
        </w:rPr>
        <w:t xml:space="preserve">idade sobre a minha desistência e me comprometo a ressarcir os custos (passagens e diárias) que por ventura tenham sido empreendidos pelo MDSA para garantir minha participação na Feira. </w:t>
      </w:r>
    </w:p>
    <w:p w:rsidR="004E291F" w:rsidRDefault="004E291F" w:rsidP="00E321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1F" w:rsidRDefault="004E291F" w:rsidP="00E321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91F" w:rsidRDefault="004E291F" w:rsidP="004E29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291F" w:rsidRPr="000C2591" w:rsidRDefault="004E291F" w:rsidP="004E2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Responsável pelo Empreendimento durante a Feira</w:t>
      </w:r>
    </w:p>
    <w:sectPr w:rsidR="004E291F" w:rsidRPr="000C25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91"/>
    <w:rsid w:val="000C2591"/>
    <w:rsid w:val="004E291F"/>
    <w:rsid w:val="009840BB"/>
    <w:rsid w:val="00A12FF4"/>
    <w:rsid w:val="00E3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Encontropct</dc:creator>
  <cp:lastModifiedBy>Alex Kleyton Rodrigues Barbosa</cp:lastModifiedBy>
  <cp:revision>2</cp:revision>
  <cp:lastPrinted>2016-07-15T13:52:00Z</cp:lastPrinted>
  <dcterms:created xsi:type="dcterms:W3CDTF">2016-07-18T13:55:00Z</dcterms:created>
  <dcterms:modified xsi:type="dcterms:W3CDTF">2016-07-18T13:55:00Z</dcterms:modified>
</cp:coreProperties>
</file>